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ФИРМЕННЫЕ  БЛЮДА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>
          <w:trHeight w:val="1194"/>
        </w:trPr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  <w:outlineLvl w:val="0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ОВОЩНОЙ ПИРОГ «ЖЕМЧУЖИНА»</w:t>
            </w:r>
            <w:r/>
          </w:p>
          <w:p>
            <w:pPr>
              <w:spacing w:after="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(тонкие блинчики из капустных листьев, обжаренные в кляре с прослойкой из майонеза)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0,6кг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700</w:t>
            </w:r>
            <w:r/>
          </w:p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480</w:t>
            </w:r>
            <w:r/>
          </w:p>
        </w:tc>
      </w:tr>
      <w:tr>
        <w:trPr>
          <w:trHeight w:val="1400"/>
        </w:trPr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КУРНИК – русский трапезный пирог</w:t>
            </w:r>
            <w:r/>
          </w:p>
          <w:p>
            <w:pPr>
              <w:spacing w:after="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в оболочке из сдобного теста, тончайшие блинчики, прослоенные  начинками из отварной курицы с зеленью,  риса с яйцом и  обжаренных грибочков)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850</w:t>
            </w:r>
            <w:r/>
          </w:p>
        </w:tc>
      </w:tr>
      <w:tr>
        <w:trPr>
          <w:trHeight w:val="1447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БЛИННЫЙ ПИРОГ «КРАСНО СОЛНЫШКО»</w:t>
            </w:r>
            <w:r/>
          </w:p>
          <w:p>
            <w:pPr>
              <w:spacing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 слоеном дрожжевом тесте, тонкие блинчики  с фаршами:             грибами в сливках, мясным с яйцом и зеленым луком, капустным с зеленью: 1шт – 1,5кг)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2600</w:t>
            </w:r>
            <w:r/>
          </w:p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103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МЯСНОЙ  ПИРОГ</w:t>
            </w:r>
            <w:r/>
          </w:p>
          <w:p>
            <w:pPr>
              <w:spacing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кабачками, помидорами и сладким перцем :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- 1,4 кг)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НОРВЕЖСКИЙ РЫБНЫЙ ПИРОГ</w:t>
            </w:r>
            <w:r/>
          </w:p>
          <w:p>
            <w:pPr>
              <w:spacing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(дрожжевое слоеное тесто, филе семги, капуста брокколи, печеный болгарский перец, сливочный сыр, майонез)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3300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 xml:space="preserve">ПЕЧЕНОЧНЫЙ ПИРОГ </w:t>
            </w:r>
            <w:r/>
          </w:p>
          <w:p>
            <w:pPr>
              <w:spacing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(блинчики из куриной печени, прослоенные майонезом с добавлением чеснока)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0,6кг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1100</w:t>
            </w:r>
            <w:r/>
          </w:p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КИШИМИ С ПАЛТУСОМ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(закрытый пирог с начинкой из филе палтуса, яиц и  зеленого лук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вес 1,2кг)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КИШИМИ С КУРИЦЕЙ И КАРТОФЕЛЕМ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(закрытый  пирог с куриным филе, картофелем и глясе из репчатого лука – вес 1,2кг)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СЛОЕНЫЙ  РУЛЕТ  СО  ШПИНАТОМ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(тесто слоеное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куриное филе,  свиная вырезка, жаренный на сливочном масле с луком шпинат , сливки , морковь , кунжут -вес  1,4 кг)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1550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  <w:r/>
    </w:p>
    <w:p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90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БАРАНЬЯ НОЖКА ЗАПЕЧЕННАЯ</w:t>
            </w:r>
            <w:r/>
          </w:p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(задняя нога барашка, шпигованная чесноком, морковью и зеленью со специями, подается с мятным соусом)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3400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НОЖКА СВИНАЯ ЗАПЕЧЕННАЯ</w:t>
            </w:r>
            <w:r/>
          </w:p>
          <w:p>
            <w:pPr>
              <w:spacing w:before="120"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(маринованная  с зеленью свиная нога, подается с клюквенным соусом и грушами фри)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2650</w:t>
            </w:r>
            <w:r/>
          </w:p>
        </w:tc>
      </w:tr>
      <w:tr>
        <w:trPr>
          <w:trHeight w:val="93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ПТИЦА ПО-БОЯРСКИ</w:t>
            </w:r>
            <w:r/>
          </w:p>
          <w:p>
            <w:pPr>
              <w:spacing w:before="120"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(курочка, фаршированная блинчиками с сочным   мясным фаршем)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1600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</w:tr>
      <w:tr>
        <w:trPr>
          <w:trHeight w:val="1048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УТКА С ТЫКВОЙ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(запеченная белая уточка, фаршированная  тыквой, курагой и куриной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массой, подается с ежевичным соусом)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3600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УТКА, ЗАПЕЧЕННАЯ  С ЯБЛОКАМИ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3100</w:t>
            </w:r>
            <w:r/>
          </w:p>
        </w:tc>
      </w:tr>
      <w:tr>
        <w:trPr>
          <w:trHeight w:val="93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УТКА С ЯЗЫКОМ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(белая уточка, фаршированная куриным филе и  говяжьим языком, подается с соусом из киви)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300</w:t>
            </w:r>
            <w:r/>
          </w:p>
        </w:tc>
      </w:tr>
      <w:tr>
        <w:trPr>
          <w:trHeight w:val="129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ЛОМТИКИ  РЫБЫ  В КИСЛО-СЛАДКОМ СОУСЕ</w:t>
            </w:r>
            <w:r/>
          </w:p>
          <w:p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(жареное во фритюре филе сазана под пряным соусом из свежих помидоров)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600/820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2600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1338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САЗАН ПО-СТАРОРУССКИ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начинкой из квашеной капусты, копченой грудинки и яблок,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запеченный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 ореховой корочкой)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2200</w:t>
            </w:r>
            <w:r/>
          </w:p>
        </w:tc>
      </w:tr>
      <w:tr>
        <w:trPr>
          <w:trHeight w:val="140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САЗАН ФАРШИРОВАННЫЙ</w:t>
            </w:r>
            <w:r/>
          </w:p>
          <w:p>
            <w:pPr>
              <w:spacing w:before="120"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(начинкой из свежих помидоров, болгарского перца, лука, моркови и зелени)</w:t>
            </w:r>
            <w:r/>
          </w:p>
          <w:p>
            <w:pPr>
              <w:spacing w:before="120"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2300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1338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/>
              <w:tabs>
                <w:tab w:val="left" w:pos="5940" w:leader="none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</w:r>
            <w:r/>
          </w:p>
        </w:tc>
      </w:tr>
      <w:tr>
        <w:trPr>
          <w:trHeight w:val="628"/>
        </w:trPr>
        <w:tc>
          <w:tcPr>
            <w:tcW w:w="6810" w:type="dxa"/>
            <w:textDirection w:val="lrTb"/>
            <w:noWrap w:val="false"/>
          </w:tcPr>
          <w:p>
            <w:pPr>
              <w:spacing w:before="120"/>
              <w:tabs>
                <w:tab w:val="left" w:pos="5940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ПАЛТУС В СЛИВОЧНО-ЛИМОННОМ СОУСЕ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650/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3750</w:t>
            </w:r>
            <w:r/>
          </w:p>
        </w:tc>
      </w:tr>
      <w:tr>
        <w:trPr>
          <w:trHeight w:val="514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ПАЛТУС В КИСЛО-СЛАДКОМ СОУСЕ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650/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3700</w:t>
            </w:r>
            <w:r/>
          </w:p>
        </w:tc>
      </w:tr>
      <w:tr>
        <w:trPr>
          <w:trHeight w:val="1581"/>
        </w:trPr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 xml:space="preserve">СТЕРЛЯДЬ ФАРШИРОВАННАЯ «ЛЯВЕНГИ»</w:t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начинкой из вымоченного репчатого лука, грецкого ореха и чернослива)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6000</w:t>
            </w:r>
            <w:r/>
          </w:p>
        </w:tc>
      </w:tr>
      <w:tr>
        <w:trPr>
          <w:trHeight w:val="669"/>
        </w:trPr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 xml:space="preserve">СТЕРЛЯДЬ ЗАПЕЧЕННАЯ </w:t>
            </w:r>
            <w:r/>
          </w:p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(с начинкой из бекона и репчатого лука)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СЕМГА, ЗАПЕЧЕННАЯ С ЛИМОНОМ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(подается под икорным соусом)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800/1000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7500</w:t>
            </w:r>
            <w:r/>
          </w:p>
        </w:tc>
      </w:tr>
      <w:tr>
        <w:trPr>
          <w:trHeight w:val="1363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 С БЕЛЫМИ ГРИБАМИ ПОД СЛИВОЧНЫМ СОУСОМ</w:t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семги, белые грибы, репчатый лук, морковь, сливки, сыр Пармезан)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800/1000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7800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СУДАЧОК ЗАПЕЧЕННЫЙ</w:t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фаршированный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филе семги, шпиком и сладким перцем)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3800</w:t>
            </w:r>
            <w:r/>
          </w:p>
        </w:tc>
      </w:tr>
      <w:tr>
        <w:trPr>
          <w:trHeight w:val="95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СУДАК, ФАРШИРОВАННЫЙ ГРИБАМИ</w:t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жаренными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грибами с луком, сыром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подается с грибным соусом)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2900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before="120" w:after="12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before="120" w:after="12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before="120" w:after="12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before="120" w:after="12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НАЦИОНАЛЬНАЯ КУХНЯ</w:t>
      </w:r>
      <w:r/>
    </w:p>
    <w:p>
      <w:pPr>
        <w:jc w:val="center"/>
        <w:spacing w:before="120" w:after="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БАРАНИНА В САДЖЕ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(мякоть баранины, обжаренная  на сливочном масле с луком, орехом кешью, черносливом и айвой, с запеченными   на мангале помидорами, баклажанами, картофелем и сладким перцем)</w:t>
            </w:r>
            <w:r/>
          </w:p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менее 3-х порций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1/450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ТЕЛЯТИНА В САДЖЕ</w:t>
            </w:r>
            <w:r/>
          </w:p>
          <w:p>
            <w:pPr>
              <w:jc w:val="both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(обжаренное на сливочном масле с луком филе телятины, с орехом кешью, черносливом, айвой, с запеченными на мангале помидорами, баклажанами, сладким перцем и                     картофелем)</w:t>
            </w:r>
            <w:r/>
          </w:p>
          <w:p>
            <w:pPr>
              <w:jc w:val="center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менее 3-х порций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1/450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 В САДЖЕ</w:t>
            </w:r>
            <w:r/>
          </w:p>
          <w:p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свинины, обжаренное на сливочном масле с луком, орехом кешью, черносливом и айвой, с запеченными на мангале помидорами, баклажанами, сладким перцем                                           и картофелем)</w:t>
            </w:r>
            <w:r/>
          </w:p>
          <w:p>
            <w:pPr>
              <w:jc w:val="center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менее 3-х порций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1/450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1150</w:t>
            </w:r>
            <w:r/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ПО ПРЕДВАРИТЕЛЬНОМУ ЗАКАЗУ   </w:t>
      </w:r>
      <w:r/>
    </w:p>
    <w:p>
      <w:pPr>
        <w:ind w:right="-850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522"/>
        <w:gridCol w:w="1290"/>
        <w:gridCol w:w="1569"/>
      </w:tblGrid>
      <w:tr>
        <w:trPr>
          <w:trHeight w:val="459"/>
        </w:trPr>
        <w:tc>
          <w:tcPr>
            <w:tcW w:w="6522" w:type="dxa"/>
            <w:textDirection w:val="lrTb"/>
            <w:noWrap w:val="false"/>
          </w:tcPr>
          <w:p>
            <w:pPr>
              <w:ind w:left="-51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ШУЛЮМ ИЗ БАРАНИНЫ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100/400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570</w:t>
            </w:r>
            <w:r/>
          </w:p>
        </w:tc>
      </w:tr>
      <w:tr>
        <w:trPr>
          <w:trHeight w:val="387"/>
        </w:trPr>
        <w:tc>
          <w:tcPr>
            <w:tcW w:w="652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ДОЛМА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фарш </w:t>
            </w:r>
            <w:r>
              <w:rPr>
                <w:rFonts w:ascii="Times New Roman" w:hAnsi="Times New Roman"/>
                <w:b/>
              </w:rPr>
              <w:t xml:space="preserve">свино-говяжий</w:t>
            </w:r>
            <w:r>
              <w:rPr>
                <w:rFonts w:ascii="Times New Roman" w:hAnsi="Times New Roman"/>
                <w:b/>
              </w:rPr>
              <w:t xml:space="preserve">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фарш бараний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600</w:t>
            </w:r>
            <w:r/>
          </w:p>
        </w:tc>
      </w:tr>
      <w:tr>
        <w:trPr>
          <w:trHeight w:val="1258"/>
        </w:trPr>
        <w:tc>
          <w:tcPr>
            <w:tcW w:w="652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ХАШЛАМА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-из говядины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-из баранины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125/275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780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1000</w:t>
            </w:r>
            <w:r/>
          </w:p>
        </w:tc>
      </w:tr>
      <w:tr>
        <w:trPr>
          <w:trHeight w:val="650"/>
        </w:trPr>
        <w:tc>
          <w:tcPr>
            <w:tcW w:w="6522" w:type="dxa"/>
            <w:textDirection w:val="lrTb"/>
            <w:noWrap w:val="false"/>
          </w:tcPr>
          <w:p>
            <w:pPr>
              <w:ind w:left="-51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ПЛОВ СЛАДКИЙ</w:t>
            </w:r>
            <w:r/>
          </w:p>
          <w:p>
            <w:pPr>
              <w:ind w:left="-51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курагой, изюмом, черносливом и орехами)</w:t>
            </w:r>
            <w:r/>
          </w:p>
          <w:p>
            <w:pPr>
              <w:ind w:left="-51"/>
              <w:spacing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600</w:t>
            </w:r>
            <w:r/>
          </w:p>
        </w:tc>
      </w:tr>
      <w:tr>
        <w:trPr>
          <w:trHeight w:val="320"/>
        </w:trPr>
        <w:tc>
          <w:tcPr>
            <w:tcW w:w="6522" w:type="dxa"/>
            <w:textDirection w:val="lrTb"/>
            <w:noWrap w:val="false"/>
          </w:tcPr>
          <w:p>
            <w:pPr>
              <w:ind w:right="-1884"/>
              <w:spacing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ОСЕТИНСКИЕ  ПИРОГИ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: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>
          <w:trHeight w:val="320"/>
        </w:trPr>
        <w:tc>
          <w:tcPr>
            <w:tcW w:w="6522" w:type="dxa"/>
            <w:textDirection w:val="lrTb"/>
            <w:noWrap w:val="false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2"/>
              <w:gridCol w:w="915"/>
              <w:gridCol w:w="771"/>
            </w:tblGrid>
            <w:tr>
              <w:trPr/>
              <w:tc>
                <w:tcPr>
                  <w:tcW w:w="4422" w:type="dxa"/>
                  <w:textDirection w:val="lrTb"/>
                  <w:noWrap w:val="false"/>
                </w:tcPr>
                <w:p>
                  <w:pPr>
                    <w:spacing w:after="120" w:line="360" w:lineRule="auto"/>
                    <w:tabs>
                      <w:tab w:val="left" w:pos="5940" w:leader="none"/>
                    </w:tabs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- сыром</w:t>
                  </w:r>
                  <w:r/>
                </w:p>
              </w:tc>
              <w:tc>
                <w:tcPr>
                  <w:tcW w:w="915" w:type="dxa"/>
                  <w:textDirection w:val="lrTb"/>
                  <w:noWrap w:val="false"/>
                </w:tcPr>
                <w:p>
                  <w:pPr>
                    <w:spacing w:after="12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r>
                  <w:r/>
                </w:p>
              </w:tc>
              <w:tc>
                <w:tcPr>
                  <w:tcW w:w="771" w:type="dxa"/>
                  <w:textDirection w:val="lrTb"/>
                  <w:noWrap w:val="false"/>
                </w:tcPr>
                <w:p>
                  <w:pPr>
                    <w:spacing w:after="12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r>
                  <w:r/>
                </w:p>
              </w:tc>
            </w:tr>
          </w:tbl>
          <w:p>
            <w:pPr>
              <w:spacing w:after="120"/>
            </w:pPr>
            <w:r/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1кг</w:t>
            </w:r>
            <w:r/>
          </w:p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0,6кг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1200</w:t>
            </w:r>
            <w:r/>
          </w:p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780</w:t>
            </w:r>
            <w:r/>
          </w:p>
        </w:tc>
      </w:tr>
      <w:tr>
        <w:trPr>
          <w:trHeight w:val="500"/>
        </w:trPr>
        <w:tc>
          <w:tcPr>
            <w:tcW w:w="6522" w:type="dxa"/>
            <w:textDirection w:val="lrTb"/>
            <w:noWrap w:val="false"/>
          </w:tcPr>
          <w:p>
            <w:pPr>
              <w:ind w:right="-1884"/>
              <w:spacing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сыром и картофелем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1кг</w:t>
            </w:r>
            <w:r/>
          </w:p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0,6кг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980</w:t>
            </w:r>
            <w:r/>
          </w:p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650</w:t>
            </w:r>
            <w:r/>
          </w:p>
        </w:tc>
      </w:tr>
      <w:tr>
        <w:trPr>
          <w:trHeight w:val="513"/>
        </w:trPr>
        <w:tc>
          <w:tcPr>
            <w:tcW w:w="6522" w:type="dxa"/>
            <w:textDirection w:val="lrTb"/>
            <w:noWrap w:val="false"/>
          </w:tcPr>
          <w:p>
            <w:pPr>
              <w:ind w:right="-1884"/>
              <w:spacing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мясом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1кг</w:t>
            </w:r>
            <w:r/>
          </w:p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0,6кг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1600</w:t>
            </w:r>
            <w:r/>
          </w:p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1100</w:t>
            </w:r>
            <w:r/>
          </w:p>
        </w:tc>
      </w:tr>
      <w:tr>
        <w:trPr>
          <w:trHeight w:val="710"/>
        </w:trPr>
        <w:tc>
          <w:tcPr>
            <w:tcW w:w="6522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шпинатом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1кг</w:t>
            </w:r>
            <w:r/>
          </w:p>
          <w:p>
            <w:pPr>
              <w:jc w:val="center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0,6кг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1120</w:t>
            </w:r>
            <w:r/>
          </w:p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760</w:t>
            </w:r>
            <w:r/>
          </w:p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>
          <w:trHeight w:val="475"/>
        </w:trPr>
        <w:tc>
          <w:tcPr>
            <w:tcW w:w="6522" w:type="dxa"/>
            <w:textDirection w:val="lrTb"/>
            <w:noWrap w:val="false"/>
          </w:tcPr>
          <w:p>
            <w:pPr>
              <w:ind w:right="-1884"/>
              <w:spacing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КУТАБ С СЫРОМ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1/100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270</w:t>
            </w:r>
            <w:r/>
          </w:p>
        </w:tc>
      </w:tr>
      <w:tr>
        <w:trPr>
          <w:trHeight w:val="570"/>
        </w:trPr>
        <w:tc>
          <w:tcPr>
            <w:tcW w:w="6522" w:type="dxa"/>
            <w:textDirection w:val="lrTb"/>
            <w:noWrap w:val="false"/>
          </w:tcPr>
          <w:p>
            <w:pPr>
              <w:ind w:right="-1884"/>
              <w:spacing w:after="12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КУТАБ С МЯСОМ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1/100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290</w:t>
            </w:r>
            <w:r/>
          </w:p>
        </w:tc>
      </w:tr>
      <w:tr>
        <w:trPr>
          <w:trHeight w:val="416"/>
        </w:trPr>
        <w:tc>
          <w:tcPr>
            <w:tcW w:w="6522" w:type="dxa"/>
            <w:textDirection w:val="lrTb"/>
            <w:noWrap w:val="false"/>
          </w:tcPr>
          <w:p>
            <w:pPr>
              <w:ind w:right="-1884"/>
              <w:spacing w:after="120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КУТАБ С ЗЕЛЕНЬЮ</w:t>
            </w:r>
            <w:r/>
          </w:p>
        </w:tc>
        <w:tc>
          <w:tcPr>
            <w:tcW w:w="1290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1/100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250</w:t>
            </w:r>
            <w:r/>
          </w:p>
        </w:tc>
      </w:tr>
    </w:tbl>
    <w:p>
      <w:pPr>
        <w:contextualSpacing/>
        <w:jc w:val="center"/>
        <w:spacing w:before="120" w:after="12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ХОЛОДНЫЕ ЗАКУСКИ</w:t>
      </w:r>
      <w:r/>
    </w:p>
    <w:p>
      <w:pPr>
        <w:contextualSpacing/>
        <w:jc w:val="center"/>
        <w:spacing w:before="120" w:after="12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>
          <w:trHeight w:val="547"/>
        </w:trPr>
        <w:tc>
          <w:tcPr>
            <w:tcW w:w="6810" w:type="dxa"/>
            <w:textDirection w:val="lrTb"/>
            <w:noWrap w:val="false"/>
          </w:tcPr>
          <w:p>
            <w:pPr>
              <w:contextualSpacing/>
              <w:jc w:val="both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  <w:outlineLvl w:val="0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ВАЛОВАН С ИКРОЙ ЛОСОСЕВОЙ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10/40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</w:tr>
      <w:tr>
        <w:trPr>
          <w:trHeight w:val="547"/>
        </w:trPr>
        <w:tc>
          <w:tcPr>
            <w:tcW w:w="6810" w:type="dxa"/>
            <w:textDirection w:val="lrTb"/>
            <w:noWrap w:val="false"/>
          </w:tcPr>
          <w:p>
            <w:pPr>
              <w:contextualSpacing/>
              <w:jc w:val="both"/>
              <w:spacing w:after="120" w:line="36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outlineLvl w:val="0"/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БЛИНЧИК С ИКРОЙ ЛОСОСЕВОЙ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15/80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36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contextualSpacing/>
              <w:jc w:val="both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ИКРА ЛОСОСЕВАЯ С МАСЛОМ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15/40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34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0</w:t>
            </w:r>
            <w:r/>
          </w:p>
        </w:tc>
      </w:tr>
      <w:tr>
        <w:trPr>
          <w:trHeight w:val="974"/>
        </w:trPr>
        <w:tc>
          <w:tcPr>
            <w:tcW w:w="6810" w:type="dxa"/>
            <w:textDirection w:val="lrTb"/>
            <w:noWrap w:val="false"/>
          </w:tcPr>
          <w:p>
            <w:pPr>
              <w:contextualSpacing/>
              <w:jc w:val="both"/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ОВОЩНАЯ КОРЗИНА</w:t>
            </w:r>
            <w:r/>
          </w:p>
          <w:p>
            <w:pPr>
              <w:contextualSpacing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(помидоры, огурцы, перец стручковый,  зелень, </w:t>
            </w:r>
            <w:r/>
          </w:p>
          <w:p>
            <w:pPr>
              <w:contextualSpacing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лист салата)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38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0</w:t>
            </w:r>
            <w:r/>
          </w:p>
        </w:tc>
      </w:tr>
      <w:tr>
        <w:trPr>
          <w:trHeight w:val="1641"/>
        </w:trPr>
        <w:tc>
          <w:tcPr>
            <w:tcW w:w="6810" w:type="dxa"/>
            <w:textDirection w:val="lrTb"/>
            <w:noWrap w:val="false"/>
          </w:tcPr>
          <w:p>
            <w:pPr>
              <w:contextualSpacing/>
              <w:jc w:val="both"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ОВОЩИ НАТУРАЛЬНЫЕ С ЧЕРРИ</w:t>
            </w:r>
            <w:r/>
          </w:p>
          <w:p>
            <w:pPr>
              <w:contextualSpacing/>
              <w:jc w:val="both"/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огурцы, перец стручковый, зелень, </w:t>
            </w:r>
            <w:r/>
          </w:p>
          <w:p>
            <w:pPr>
              <w:contextualSpacing/>
              <w:jc w:val="both"/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лист салата)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1/345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</w:t>
            </w:r>
            <w:r/>
          </w:p>
        </w:tc>
      </w:tr>
      <w:tr>
        <w:trPr>
          <w:trHeight w:val="692"/>
        </w:trPr>
        <w:tc>
          <w:tcPr>
            <w:tcW w:w="6810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ЗЕЛЕНЬ СВЕЖАЯ В  АССОРТИМЕНТЕ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140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СОЛЕНЬЯ  ДОМАШНИЕ</w:t>
            </w:r>
            <w:r/>
          </w:p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(капуста по-грузински, огурцы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малосольные и помидоры малосольные)       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1/500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ГРИБОЧКИ ПОД ВОДОЧКУ</w:t>
            </w:r>
            <w:r/>
          </w:p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(маринованные шампиньоны 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вешенки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1/260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500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АССОРТИ РЫБНОЕ</w:t>
            </w:r>
            <w:r/>
          </w:p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(семга с/с, масляная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/к, лимон)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1/185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950</w:t>
            </w:r>
            <w:r/>
          </w:p>
        </w:tc>
      </w:tr>
      <w:tr>
        <w:trPr>
          <w:trHeight w:val="970"/>
        </w:trPr>
        <w:tc>
          <w:tcPr>
            <w:tcW w:w="6810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/с</w:t>
            </w:r>
            <w:r/>
          </w:p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(подается  с лимоном и сливочным маслом)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75/120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contextualSpacing/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780</w:t>
            </w:r>
            <w:r/>
          </w:p>
        </w:tc>
      </w:tr>
      <w:tr>
        <w:trPr>
          <w:trHeight w:val="662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СЕЛЬДЬ С ЛУКОМ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100/180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410</w:t>
            </w:r>
            <w:r/>
          </w:p>
        </w:tc>
      </w:tr>
      <w:tr>
        <w:trPr>
          <w:trHeight w:val="126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АССОРТИ МЯСНОЕ</w:t>
            </w:r>
            <w:r/>
          </w:p>
          <w:p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(рулет из птицы, буженина, язык,  соус клюквенный с хреном)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240/280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БУЖЕНИНА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75/90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230</w:t>
            </w:r>
            <w:r/>
          </w:p>
        </w:tc>
      </w:tr>
      <w:tr>
        <w:trPr>
          <w:trHeight w:val="95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ЯЗЫК ОТВАРНОЙ</w:t>
            </w:r>
            <w:r/>
          </w:p>
          <w:p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(подается со сливочным хреном)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75/115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440</w:t>
            </w:r>
            <w:r/>
          </w:p>
        </w:tc>
      </w:tr>
      <w:tr>
        <w:trPr>
          <w:trHeight w:val="461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РУЛЕТ ИЗ ПТИЦЫ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75/90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260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АССОРТИ «КАВКАЗ»</w:t>
            </w:r>
            <w:r/>
          </w:p>
          <w:p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бастурма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суджук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90/110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БАСТУРМА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50/60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380</w:t>
            </w:r>
            <w:r/>
          </w:p>
        </w:tc>
      </w:tr>
      <w:tr>
        <w:trPr>
          <w:trHeight w:val="509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СУДЖУК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50/70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360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АССОРТИ «ЕВРОПЕЙСКОЕ» </w:t>
            </w:r>
            <w:r/>
          </w:p>
          <w:p>
            <w:pPr>
              <w:spacing w:before="120"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(по предварительному заказу)</w:t>
            </w:r>
            <w:r/>
          </w:p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Грюйер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Бри, Козий,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Чечил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Чедер, мед, джем, орехи, ягоды)       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1/285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1550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АССОРТИ ИЗ СЫРОВ </w:t>
            </w:r>
            <w:r/>
          </w:p>
          <w:p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(Сулугуни, Домашний, «Мраморный»,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Ламбер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«Пряди», мед, виноград и орехи)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1/290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640</w:t>
            </w:r>
            <w:r/>
          </w:p>
        </w:tc>
      </w:tr>
      <w:tr>
        <w:trPr>
          <w:trHeight w:val="432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МАСЛО СЛИВОЧНОЕ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70</w:t>
            </w:r>
            <w:r/>
          </w:p>
        </w:tc>
      </w:tr>
      <w:tr>
        <w:trPr>
          <w:trHeight w:val="50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ЛИМОН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1/95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100</w:t>
            </w:r>
            <w:r/>
          </w:p>
        </w:tc>
      </w:tr>
      <w:tr>
        <w:trPr>
          <w:trHeight w:val="57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МАСЛИНЫ, ОЛИВКИ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1/150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400</w:t>
            </w:r>
            <w:r/>
          </w:p>
        </w:tc>
      </w:tr>
      <w:tr>
        <w:trPr>
          <w:trHeight w:val="922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ЛОБИО С ГРЕЦКИМ ОРЕХОМ</w:t>
            </w:r>
            <w:r/>
          </w:p>
          <w:p>
            <w:pPr>
              <w:spacing w:before="120"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(отварные бобы фасоли с репчатым луком, орехом и зеленью)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1/210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250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>
          <w:trHeight w:val="542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ФАСОЛЬ СТРЮЧКОВАЯ ПОД СОУСОМ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отварная зеленая фасоль под пикантным соусом из свежих помидоров)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ЗАКУСКА «АДВЕНТ»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(пикантные бобы фасоли с луком, домашним сыром, яйцом, зеленью и грецким орехом)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1/420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350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520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АССОРТИ ИЗ БАКЛАЖАНОВ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(баклажаны, фаршированные морковью, куриным филе, грибочками с добавлением грецкого ореха)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250/280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РУЛЕТИКИ ИЗ БАКЛАЖАНОВ В ТОНКОМ ЛАВАШЕ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(тонкий лаваш, баклажаны, кабачки, болгарский перец, зелень, майонез)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200/250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520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РУЛЕТИКИ ИЗ БАКЛАЖАНОВ с сыром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(обжаренные баклажаны, фаршированные мягким сыром с добавлением грецкого ореха)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220/250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540</w:t>
            </w:r>
            <w:r/>
          </w:p>
        </w:tc>
      </w:tr>
      <w:tr>
        <w:trPr>
          <w:trHeight w:val="1509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РУЛЕТИКИ ИЗ БАКЛАЖАНОВ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куриной грудкой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(обжаренные баклажаны, фаршированные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массой из куриной грудки с грецким орехом)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220/260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530</w:t>
            </w:r>
            <w:r/>
          </w:p>
        </w:tc>
      </w:tr>
      <w:tr>
        <w:trPr>
          <w:trHeight w:val="703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РУЛЕТИКИ ИЗ БАКЛАЖАНОВ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морковью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(обжаренные баклажаны, фаршированные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массой из моркови, лука с грецким орехом)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220/260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490</w:t>
            </w:r>
            <w:r/>
          </w:p>
        </w:tc>
      </w:tr>
      <w:tr>
        <w:trPr>
          <w:trHeight w:val="82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БАКЛАЖАНЫ ЖАРЕНЫЕ С ОРЕХОМ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пикантным сметанным соусом и грецким орехом)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120/190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470</w:t>
            </w:r>
            <w:r/>
          </w:p>
        </w:tc>
      </w:tr>
      <w:tr>
        <w:trPr>
          <w:trHeight w:val="22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ЧЕРНОСЛИВ ФАРШИРОВАННЫЙ</w:t>
            </w:r>
            <w:r/>
          </w:p>
          <w:p>
            <w:pPr>
              <w:pStyle w:val="600"/>
              <w:jc w:val="left"/>
              <w:spacing w:before="120" w:after="240"/>
              <w:rPr>
                <w:lang w:eastAsia="ru-RU"/>
              </w:rPr>
            </w:pPr>
            <w:r>
              <w:rPr>
                <w:i w:val="0"/>
                <w:sz w:val="24"/>
                <w:lang w:eastAsia="ru-RU"/>
              </w:rPr>
              <w:t xml:space="preserve">(орех, сыр и майонез)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1/140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380</w:t>
            </w:r>
            <w:r/>
          </w:p>
        </w:tc>
      </w:tr>
      <w:tr>
        <w:trPr>
          <w:trHeight w:val="394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ШЛЯПКИ ШАМПИНЬОНОВ С ОРЕХОВОЙ ПАСТОЙ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175/185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500</w:t>
            </w:r>
            <w:r/>
          </w:p>
        </w:tc>
      </w:tr>
      <w:tr>
        <w:trPr>
          <w:trHeight w:val="109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ПОМИДОРЫ « КАВКАЗ»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фаршированные сырным кремом)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1/220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500</w:t>
            </w:r>
            <w:r/>
          </w:p>
        </w:tc>
      </w:tr>
    </w:tbl>
    <w:p>
      <w:pPr>
        <w:jc w:val="center"/>
        <w:spacing w:before="120" w:after="120" w:line="240" w:lineRule="auto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</w:r>
      <w:r/>
    </w:p>
    <w:p>
      <w:pPr>
        <w:jc w:val="center"/>
        <w:spacing w:before="120" w:after="12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САЛАТЫ РЫБНЫЕ</w:t>
      </w:r>
      <w:r/>
    </w:p>
    <w:p>
      <w:pPr>
        <w:jc w:val="center"/>
        <w:spacing w:before="120" w:after="12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jc w:val="center"/>
        <w:spacing w:before="120" w:after="12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p>
      <w:pPr>
        <w:jc w:val="center"/>
        <w:spacing w:before="120" w:after="12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1311"/>
        <w:gridCol w:w="1304"/>
      </w:tblGrid>
      <w:tr>
        <w:trPr>
          <w:trHeight w:val="346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ЦЕЗАРЬ С  КРЕВЕТКАМИ                                            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(креветки, сыр Пармезан, 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салат Айсберг,                   сухарики, заправка Цезарь)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1/230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880</w:t>
            </w:r>
            <w:r/>
          </w:p>
        </w:tc>
      </w:tr>
      <w:tr>
        <w:trPr>
          <w:trHeight w:val="994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«БРИГАНТИНА»                           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(кальмары, крабовое мясо, огурцы свежие, яйцо, морковь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кукуруза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консерв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майонез)     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1/230     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440</w:t>
            </w:r>
            <w:r/>
          </w:p>
        </w:tc>
      </w:tr>
      <w:tr>
        <w:trPr>
          <w:trHeight w:val="310"/>
        </w:trPr>
        <w:tc>
          <w:tcPr>
            <w:tcW w:w="7089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СЕЛЬДЬ ПОД ШУБОЙ  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1/240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430 </w:t>
            </w:r>
            <w:r/>
          </w:p>
        </w:tc>
      </w:tr>
      <w:tr>
        <w:trPr>
          <w:trHeight w:val="1340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«ЦАРСКИЙ»    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(семга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картофель отв., морковь отв., огурец соленый, яйцо, икра лососевая, майонез)                                                                     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«ИСКУШЕНИЕ»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(семга с/с, морковь отв., крабовое мясо, свекла отв., картофель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яйцо перепелиное, майонез, икра лососевая)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1/230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660</w:t>
            </w:r>
            <w:r/>
          </w:p>
        </w:tc>
      </w:tr>
      <w:tr>
        <w:trPr>
          <w:trHeight w:val="1130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«ФРЕГАТ»</w:t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(горбуша с/с, масляная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/к,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морковь отв., яйцо, лук перо, майонез)</w:t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120" w:line="36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1/230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both"/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520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«КАЛЕЙДОСКОП»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(семга припущенная, сыр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моцарелла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огурцы св.,  лист салата, цедра лимона, майонез)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1/210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960</w:t>
            </w:r>
            <w:r/>
          </w:p>
        </w:tc>
      </w:tr>
      <w:tr>
        <w:trPr>
          <w:trHeight w:val="60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1513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САЛАТ В БЛИНЧИКАХ «ЛАКОМКА»                            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(блинчик омлетный, семга с/с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крабовое мясо, яйцо, лук перо, отварной рис, зелень, майонез)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1/220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700</w:t>
            </w:r>
            <w:r/>
          </w:p>
        </w:tc>
      </w:tr>
      <w:tr>
        <w:trPr>
          <w:trHeight w:val="50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«МОНРЕАЛЬ»</w:t>
            </w:r>
            <w:r/>
          </w:p>
          <w:p>
            <w:pPr>
              <w:spacing w:before="120" w:after="12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(семга припущенная, сыр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моцарелла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огурцы св., авокадо, лист салата,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салатная заправка)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1/290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960</w:t>
            </w:r>
            <w:r/>
          </w:p>
        </w:tc>
      </w:tr>
      <w:tr>
        <w:trPr>
          <w:trHeight w:val="150"/>
        </w:trPr>
        <w:tc>
          <w:tcPr>
            <w:gridSpan w:val="3"/>
            <w:tcW w:w="9704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</w:r>
            <w:r/>
          </w:p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ПО ПРЕДВАРИТЕЛЬНОМУ ЗАКАЗУ</w:t>
            </w:r>
            <w:r/>
          </w:p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</w:r>
            <w:r/>
          </w:p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30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«МОРСКОЙ ДЕЛИКАТЕС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(осетрина отв., раковые шейки, кальмары, мидии, креветки королевские, семга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припущ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гребешок, морковь, сладкий перец, салатная заправка)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1/250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1900</w:t>
            </w:r>
            <w:r/>
          </w:p>
        </w:tc>
      </w:tr>
      <w:tr>
        <w:trPr>
          <w:trHeight w:val="230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«ЛИГУРИЙСКАЯ ФАНТАЗИЯ»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(осетрина отв., семга припущенная,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огурец св., морковь отв., креветки королевские,  лук перо, майонез)    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1/230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1300</w:t>
            </w:r>
            <w:r/>
          </w:p>
        </w:tc>
      </w:tr>
      <w:tr>
        <w:trPr>
          <w:trHeight w:val="330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«ДЕМИДОВ»  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(осетрина отв., филе куриное отв., грибы отв., морковь отв., креветки, яйцо, лук перо, майонез)              </w:t>
            </w:r>
            <w:r/>
          </w:p>
        </w:tc>
        <w:tc>
          <w:tcPr>
            <w:tcW w:w="1311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900</w:t>
            </w:r>
            <w:r/>
          </w:p>
        </w:tc>
      </w:tr>
    </w:tbl>
    <w:p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САЛАТЫ МЯСНЫЕ</w:t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6"/>
        <w:gridCol w:w="1584"/>
        <w:gridCol w:w="1304"/>
      </w:tblGrid>
      <w:tr>
        <w:trPr>
          <w:trHeight w:val="992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«ШИШКА»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(ветчина, картофель отв., огурец св., сыр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Ламбер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лук перо, майонез, миндаль)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480</w:t>
            </w:r>
            <w:r/>
          </w:p>
        </w:tc>
      </w:tr>
      <w:tr>
        <w:trPr>
          <w:trHeight w:val="978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«МЕЧТА»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филе, балык мясной, сливочный сыр, огурец св., яблоко, майонез)                      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1/240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480</w:t>
            </w:r>
            <w:r/>
          </w:p>
        </w:tc>
      </w:tr>
      <w:tr>
        <w:trPr>
          <w:trHeight w:val="977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САЛАТ ИЗ ВЯЛЕНЫХ ПОМИДОРОВ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(копченая куриная грудка, вяленые помидоры, сыр Фета, груша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консерв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салат Айсберг, салатная заправка)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660</w:t>
            </w:r>
            <w:r/>
          </w:p>
        </w:tc>
      </w:tr>
      <w:tr>
        <w:trPr>
          <w:trHeight w:val="1275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 ДЕ ГИЗ» </w:t>
            </w:r>
            <w:r/>
          </w:p>
          <w:p>
            <w:pPr>
              <w:spacing w:after="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филе, балык мясной, сыр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Ламбер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сыр домашний, болгарский перец, помидор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сладкий лук, яйцо, пекинская капуста, оливковое масло)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480</w:t>
            </w:r>
            <w:r/>
          </w:p>
        </w:tc>
      </w:tr>
      <w:tr>
        <w:trPr>
          <w:trHeight w:val="981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«ЗАГАДКА»</w:t>
            </w:r>
            <w:r/>
          </w:p>
          <w:p>
            <w:pPr>
              <w:spacing w:after="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 жареное, сыр Фета, виноград, грецкий орех, майонез, мак)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1/290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530</w:t>
            </w:r>
            <w:r/>
          </w:p>
        </w:tc>
      </w:tr>
      <w:tr>
        <w:trPr>
          <w:trHeight w:val="104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«ВОСТОРГ»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 жар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гранат, 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авокадо,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киноа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масло оливковое)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580</w:t>
            </w:r>
            <w:r/>
          </w:p>
        </w:tc>
      </w:tr>
      <w:tr>
        <w:trPr>
          <w:trHeight w:val="1027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«ВЕНЕЦИЯ»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филе, ананас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консерв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сыр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Ламбер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орех грецкий, майонез)    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1/230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480</w:t>
            </w:r>
            <w:r/>
          </w:p>
        </w:tc>
      </w:tr>
      <w:tr>
        <w:trPr>
          <w:trHeight w:val="1127"/>
        </w:trPr>
        <w:tc>
          <w:tcPr>
            <w:tcW w:w="6810" w:type="dxa"/>
            <w:textDirection w:val="lrTb"/>
            <w:noWrap w:val="false"/>
          </w:tcPr>
          <w:p>
            <w:pPr>
              <w:spacing w:after="0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«СЮРПРИЗ»</w:t>
            </w:r>
            <w:r/>
          </w:p>
          <w:p>
            <w:pPr>
              <w:spacing w:after="0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филе, грибы жар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сыр копчен., огурец св.,   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лук перо, майонез)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1/215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«ЦЕЗАРЬ» </w:t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куриное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сыр Пармезан, 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салат Айсберг, яйцо перепелиное, заправка Цезарь)                         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1/315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580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«СТОЛИЧНЫЙ» 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(куриное филе, картофель отв., морковь отв., огурец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огурец св., горошек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консерв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яйцо, майонез)</w:t>
            </w:r>
            <w:r>
              <w:rPr>
                <w:i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1/220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«УЛЫБКА»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филе,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огурец св., сыр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Ламбер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грибы жар., яйцо, майонез)                     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1/240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«БРЫЗГИ ШАМПАНСКОГО»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(язык отв., сыр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Ламбер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картофель отв., морковь отв.,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яйцо, орех грецкий, лук перо, гранат, майонез)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1/220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«НОКТЮРН»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(язык отв., балык мясной, огурец св., орех грецкий,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листовой, зелень и масло)              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600</w:t>
            </w:r>
            <w:r/>
          </w:p>
        </w:tc>
      </w:tr>
      <w:tr>
        <w:trPr>
          <w:trHeight w:val="103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«ВКУСНЯШКА»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(язык  отв., грибы жар.,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картофель отв.,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яйцо, майонез)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1/260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620</w:t>
            </w:r>
            <w:r/>
          </w:p>
        </w:tc>
      </w:tr>
      <w:tr>
        <w:trPr>
          <w:trHeight w:val="35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САЛАТ-СОТЕ ИЗ ОВОЩЕЙ С ТЕЛЯТИНОЙ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телятина жар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кабачок, перец сладкий, баклажан, лук салатный,  морковь, заправка на основе очищенных томатов)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1/350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690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«ДЕВИЧЬИ  ГРЕЗЫ»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(телятина отв., яйцо, морковь отв., орех грецкий, гранат, майонез)  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1/210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540</w:t>
            </w:r>
            <w:r/>
          </w:p>
        </w:tc>
      </w:tr>
      <w:tr>
        <w:trPr>
          <w:trHeight w:val="553"/>
        </w:trPr>
        <w:tc>
          <w:tcPr>
            <w:gridSpan w:val="4"/>
            <w:tcW w:w="97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ПО ПРЕДВАРИТЕЛЬНОМУ ЗАКАЗУ: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</w:r>
            <w:r/>
          </w:p>
        </w:tc>
      </w:tr>
      <w:tr>
        <w:trPr>
          <w:trHeight w:val="1080"/>
        </w:trPr>
        <w:tc>
          <w:tcPr>
            <w:gridSpan w:val="2"/>
            <w:tcW w:w="68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САЛАТ ИЗ КУРИНОЙ ГРУДКИ С ЯГОДАМИ И КАРАМЕЛИЗОВАННЫМИ ОРЕХАМИ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уриное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филе в панировке, сыр Бри, ягоды,  чипсы из бекона,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карамелизованные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грецкие орехи,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медово-масляная заправка)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1/390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1300</w:t>
            </w:r>
            <w:r/>
          </w:p>
        </w:tc>
      </w:tr>
      <w:tr>
        <w:trPr>
          <w:trHeight w:val="1272"/>
        </w:trPr>
        <w:tc>
          <w:tcPr>
            <w:gridSpan w:val="2"/>
            <w:tcW w:w="68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САЛАТ ИЗ ФИЛЕ ИНДЕЙКИ С КЛУБНИКОЙ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(филе индейки жар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сыр Фета, клубника, салат листовой, пряный сливочный соус)                                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1/340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950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САЛАТЫ ОВОЩНЫЕ</w:t>
      </w:r>
      <w:r/>
    </w:p>
    <w:p>
      <w:pPr>
        <w:jc w:val="center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6"/>
        <w:gridCol w:w="1584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«ДЕМЬЯНОЧКА» 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(запеченные на костре баклажаны, помидоры, сладкий перец, репчатый лук, чеснок и зелень)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1/210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400</w:t>
            </w:r>
            <w:r/>
          </w:p>
        </w:tc>
      </w:tr>
      <w:tr>
        <w:trPr>
          <w:trHeight w:val="117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«ГРЕЧЕСКИЙ»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</w:t>
            </w:r>
            <w:r>
              <w:rPr>
                <w:b/>
                <w:sz w:val="24"/>
                <w:lang w:eastAsia="ru-RU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сыр Фета, огурец, помидор, сладкий перец, маслины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масло)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1/270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САЛАТ ИЗ СВЕЖИХ ОВОЩЕЙ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(помидор, огурец, перец болгарский, лук перо, зелень.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Ваш выбор: со сметаной или  с растительным маслом)                                                                                    </w:t>
            </w:r>
            <w:r/>
          </w:p>
        </w:tc>
        <w:tc>
          <w:tcPr>
            <w:gridSpan w:val="2"/>
            <w:tcW w:w="15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1/220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300</w:t>
            </w:r>
            <w:r/>
          </w:p>
        </w:tc>
      </w:tr>
      <w:tr>
        <w:trPr>
          <w:trHeight w:val="360"/>
        </w:trPr>
        <w:tc>
          <w:tcPr>
            <w:gridSpan w:val="2"/>
            <w:tcW w:w="68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ВИНЕГРЕТ ОВОЩНОЙ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(картофель отв., морковь отв., свекла отв., фасоль,   капуста квашеная,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огурец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., лук перо, масло)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280</w:t>
            </w:r>
            <w:r/>
          </w:p>
        </w:tc>
      </w:tr>
      <w:tr>
        <w:trPr>
          <w:trHeight w:val="330"/>
        </w:trPr>
        <w:tc>
          <w:tcPr>
            <w:gridSpan w:val="2"/>
            <w:tcW w:w="68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«ЛЕТНЯЯ ФАНТАЗИЯ»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(жареные баклажан, болгарский перец, помидоры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сыр Пармезан,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кедровый орех, салатная заправка)  </w:t>
            </w:r>
            <w:r/>
          </w:p>
        </w:tc>
        <w:tc>
          <w:tcPr>
            <w:tcW w:w="15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1/310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720</w:t>
            </w:r>
            <w:r/>
          </w:p>
        </w:tc>
      </w:tr>
    </w:tbl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before="120" w:after="120" w:line="36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ГОРЯЧИЕ ЗАКУСКИ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>
          <w:trHeight w:val="860"/>
        </w:trPr>
        <w:tc>
          <w:tcPr>
            <w:tcW w:w="6810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 ВОЛШЕБНЫЙ  КОНВЕРТИК 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(конвертик из слоеного теста, с начинкой из куриного филе, жареных  грибов с луком,  специй и зелени)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1/120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330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97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 НЕБЕСНОЕ  ЯСТВО »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(язык с грибами,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тушенные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сливках, подается в хрустящей корзиночке)                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1/120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400</w:t>
            </w:r>
            <w:r/>
          </w:p>
        </w:tc>
      </w:tr>
      <w:tr>
        <w:trPr>
          <w:trHeight w:val="98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«СУДАРУШКА»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 слоеном тесте начинка из филе семги, припущенных  помидоров, болгарской брынзы и майонеза)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1/120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370</w:t>
            </w:r>
            <w:r/>
          </w:p>
        </w:tc>
      </w:tr>
      <w:tr>
        <w:trPr>
          <w:trHeight w:val="701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КОРОЛЕВСКИЕ КРЕВЕТКИ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КЛЯРЕ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(подаются со сливочным соусом с добавлением мартини)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1/160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1400</w:t>
            </w:r>
            <w:r/>
          </w:p>
        </w:tc>
      </w:tr>
      <w:tr>
        <w:trPr>
          <w:trHeight w:val="697"/>
        </w:trPr>
        <w:tc>
          <w:tcPr>
            <w:tcW w:w="6810" w:type="dxa"/>
            <w:textDirection w:val="lrTb"/>
            <w:noWrap w:val="false"/>
          </w:tcPr>
          <w:p>
            <w:pPr>
              <w:pStyle w:val="600"/>
              <w:jc w:val="left"/>
              <w:rPr>
                <w:rFonts w:eastAsia="Calibri"/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  <w:lang w:eastAsia="ru-RU"/>
              </w:rPr>
              <w:t xml:space="preserve">ГРИБЫ   КОКОТ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(шампиньоны, запеченные в сметанном соусе под сыром)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00/135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400</w:t>
            </w:r>
            <w:r/>
          </w:p>
        </w:tc>
      </w:tr>
      <w:tr>
        <w:trPr>
          <w:trHeight w:val="63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БАКЛАЖАНЫ  ПО-ПАРМСКИ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(кружочки баклажанов, обжаренные в кляре, прослоенные начинкой из припущенных помидоров, лука и сладкого перца и запеченные  под сыром)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1/250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680</w:t>
            </w:r>
            <w:r/>
          </w:p>
        </w:tc>
      </w:tr>
      <w:tr>
        <w:trPr>
          <w:trHeight w:val="771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«СМАКОВНИЦА»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(капуста цветная, капуста брокколи, шампиньоны, фасоль стручковая, тушенные в сливках и запеченные под сыром)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400</w:t>
            </w:r>
            <w:r/>
          </w:p>
        </w:tc>
      </w:tr>
      <w:tr>
        <w:trPr>
          <w:trHeight w:val="984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ХАЧАПУРИ   С 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(тесто слоеное, сыр домашний, сыр сулугуни, сыр Российский, яйцо, зелень)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1/80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00</w:t>
            </w:r>
            <w:r/>
          </w:p>
        </w:tc>
      </w:tr>
      <w:tr>
        <w:trPr>
          <w:trHeight w:val="771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ХАЧАПУРИ  С  МЯСОМ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(тесто слоеное, фарш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свино-говяжий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зелень)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1/80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300 </w:t>
            </w:r>
            <w:r/>
          </w:p>
        </w:tc>
      </w:tr>
      <w:tr>
        <w:trPr>
          <w:trHeight w:val="1247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ХАЧАПУРИ «АЧМА» С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(тонкое пресное тесто, прослоенное топленым маслом с начинкой из домашнего и Адыгейского сыров, запеченное в духовке)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                                   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</w:t>
            </w:r>
            <w:r/>
          </w:p>
        </w:tc>
      </w:tr>
      <w:tr>
        <w:trPr>
          <w:trHeight w:val="679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БЛИНЧИКИ С ГРИБАМИ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подаются со сметаной)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1/170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460</w:t>
            </w:r>
            <w:r/>
          </w:p>
        </w:tc>
      </w:tr>
      <w:tr>
        <w:trPr>
          <w:trHeight w:val="727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БЛИНЧИКИ  С  МЯСОМ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свино-говяжий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фарш, подаются со сметаной)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1/170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</w:r>
      <w:r/>
    </w:p>
    <w:p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</w:r>
      <w:r/>
    </w:p>
    <w:p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</w:r>
      <w:r/>
    </w:p>
    <w:p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РЫБА, ПРИГОТОВЛЕННАЯ НА МАНГАЛЕ</w:t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90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ПАЛТУС НА ГРИЛЕ</w:t>
            </w:r>
            <w:r/>
          </w:p>
          <w:p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(подается с апельсиновым соусом)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130/200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</w:t>
            </w:r>
            <w:r/>
          </w:p>
        </w:tc>
      </w:tr>
      <w:tr>
        <w:trPr>
          <w:trHeight w:val="579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ШАШЛЫК  ИЗ  СЕМГИ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000</w:t>
            </w:r>
            <w:r/>
          </w:p>
        </w:tc>
      </w:tr>
      <w:tr>
        <w:trPr>
          <w:trHeight w:val="579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 xml:space="preserve">САЗАН</w:t>
            </w: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 xml:space="preserve">ЗАПЕЧЕННЫЙ</w:t>
            </w:r>
            <w:r>
              <w:rPr>
                <w:rFonts w:ascii="Times New Roman" w:hAnsi="Times New Roman"/>
                <w:b/>
                <w:spacing w:val="-2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 xml:space="preserve"> ЦЕЛИКОМ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2300</w:t>
            </w:r>
            <w:r/>
          </w:p>
        </w:tc>
      </w:tr>
    </w:tbl>
    <w:p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spacing w:after="12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РЫБНЫЕ ЯСТВА</w:t>
      </w:r>
      <w:r/>
    </w:p>
    <w:p>
      <w:pPr>
        <w:jc w:val="center"/>
        <w:spacing w:after="12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СЕМГА В КАРТОФЕЛЬНОЙ ШУБКЕ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семги,  панированное в яйце и тертом картофеле, обжаренное  на растительном масле)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100/160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870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СЕМГА, ФАРШИРОВАННАЯ БРЫНЗОЙ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(филе семги с начинкой из брынзы)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100/180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 ПОД ИКОРНЫМ СОУСОМ     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семги, обжаренное на растительном масле, подается со сливочно-икорным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100/150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1200</w:t>
            </w:r>
            <w:r/>
          </w:p>
        </w:tc>
      </w:tr>
      <w:tr>
        <w:trPr>
          <w:trHeight w:val="137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СЕМГА, ЗАПЕЧЕННАЯ С ОВОЩАМИ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(завитки из филе семги,  с начинкой из  припущенной в сливках моркови, капусты брокколи)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100/200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1300</w:t>
            </w:r>
            <w:r/>
          </w:p>
        </w:tc>
      </w:tr>
      <w:tr>
        <w:trPr>
          <w:trHeight w:val="50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САЗАН  ЖАРЕНЫЙ                                  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стейк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сазана,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панированный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муке и обжаренный на растительном масле)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100/120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430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ПАЛТУС В БАМБУКОВОМ ЛИСТЕ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(филе палтуса в бамбуковом листе со спаржей, морковью и фасолью, подается с апельсиновым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140/340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ПАЛТУС ЖАРЕНЫЙ                                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(палтус, панированный в муке и обжаренный на сковороде, подается с апельсиновым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130/190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950</w:t>
            </w:r>
            <w:r/>
          </w:p>
        </w:tc>
      </w:tr>
    </w:tbl>
    <w:p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  <w:b/>
          <w:i/>
          <w:sz w:val="46"/>
          <w:szCs w:val="46"/>
        </w:rPr>
      </w:pPr>
      <w:r>
        <w:rPr>
          <w:rFonts w:ascii="Times New Roman" w:hAnsi="Times New Roman"/>
          <w:b/>
          <w:i/>
          <w:sz w:val="46"/>
          <w:szCs w:val="46"/>
        </w:rPr>
      </w:r>
      <w:r/>
    </w:p>
    <w:p>
      <w:pPr>
        <w:jc w:val="center"/>
        <w:rPr>
          <w:rFonts w:ascii="Times New Roman" w:hAnsi="Times New Roman"/>
          <w:b/>
          <w:i/>
          <w:sz w:val="46"/>
          <w:szCs w:val="46"/>
        </w:rPr>
      </w:pPr>
      <w:r>
        <w:rPr>
          <w:rFonts w:ascii="Times New Roman" w:hAnsi="Times New Roman"/>
          <w:b/>
          <w:i/>
          <w:sz w:val="46"/>
          <w:szCs w:val="46"/>
        </w:rPr>
        <w:t xml:space="preserve">МЯСО, ПРИГОТОВЛЕННОЕ НА МАНГАЛЕ</w:t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ШАШЛЫК ИЗ СВИНИНЫ:                                                   </w:t>
            </w:r>
            <w:r/>
          </w:p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-из маринованной корейки</w:t>
            </w:r>
            <w:r/>
          </w:p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-из маринованной шеи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325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ШАШЛЫК ИЗ БАРАНИНЫ:                                                  </w:t>
            </w:r>
            <w:r/>
          </w:p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-из маринованной бараньей корейки и мякоти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ШАШЛЫК ИЗ ТЕЛЯТИНЫ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ШАШЛЫК ИЗ ПТИЦЫ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ШАШЛЫК ИЗ КУРИНЫХ КРЫЛЬЕВ                                     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240</w:t>
            </w:r>
            <w:r/>
          </w:p>
        </w:tc>
      </w:tr>
      <w:tr>
        <w:trPr>
          <w:trHeight w:val="110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ПЕЧЕНЬ В ЖИРОВОЙ ОБОЛОЧКЕ </w:t>
            </w:r>
            <w:r/>
          </w:p>
          <w:p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(порционный кусок говяжьей печени, жаренный на мангале, подается с луком и кетчупом)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330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</w:tr>
      <w:tr>
        <w:trPr>
          <w:trHeight w:val="598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ЛЮЛЯ-КЕБАБ СВИНО-ГОВЯЖИЙ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140/210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600</w:t>
            </w:r>
            <w:r/>
          </w:p>
        </w:tc>
      </w:tr>
      <w:tr>
        <w:trPr>
          <w:trHeight w:val="585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ЛЮЛЯ-КЕБАБ ИЗ БАРАНИНЫ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140/210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700</w:t>
            </w:r>
            <w:r/>
          </w:p>
        </w:tc>
      </w:tr>
      <w:tr>
        <w:trPr>
          <w:trHeight w:val="645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ЛЮЛЯ-КЕБАБ ИЗ ПТИЦЫ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140/210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550</w:t>
            </w:r>
            <w:r/>
          </w:p>
        </w:tc>
      </w:tr>
      <w:tr>
        <w:trPr>
          <w:trHeight w:val="946"/>
        </w:trPr>
        <w:tc>
          <w:tcPr>
            <w:tcW w:w="681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ЛЮЛЯ-КЕБАБ КУРИНЫЙ С ПЕРЕПЕЛИНЫМ ЯЙЦОМ</w:t>
            </w:r>
            <w:r/>
          </w:p>
          <w:p>
            <w:pPr>
              <w:ind w:left="34"/>
              <w:spacing w:after="120"/>
              <w:tabs>
                <w:tab w:val="left" w:pos="59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(фарш из куриного филе, яйцо перепелиное в жировой сетке)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100/160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380</w:t>
            </w:r>
            <w:r/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before="120" w:after="24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before="120" w:after="24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before="120" w:after="24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before="120" w:after="24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before="120" w:after="24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before="120" w:after="24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before="120" w:after="0" w:line="240" w:lineRule="auto"/>
        <w:rPr>
          <w:rFonts w:ascii="Times New Roman" w:hAnsi="Times New Roman"/>
          <w:b/>
          <w:i/>
          <w:sz w:val="48"/>
          <w:szCs w:val="48"/>
        </w:rPr>
        <w:outlineLvl w:val="0"/>
      </w:pPr>
      <w:r>
        <w:rPr>
          <w:rFonts w:ascii="Times New Roman" w:hAnsi="Times New Roman"/>
          <w:b/>
          <w:i/>
          <w:sz w:val="48"/>
          <w:szCs w:val="48"/>
        </w:rPr>
        <w:t xml:space="preserve">МЯСНОЕ ЗАСТОЛЬЕ</w:t>
      </w:r>
      <w:r/>
    </w:p>
    <w:p>
      <w:pPr>
        <w:jc w:val="center"/>
        <w:spacing w:before="120" w:after="0" w:line="240" w:lineRule="auto"/>
        <w:rPr>
          <w:rFonts w:ascii="Times New Roman" w:hAnsi="Times New Roman"/>
          <w:b/>
          <w:sz w:val="32"/>
          <w:szCs w:val="32"/>
        </w:rPr>
        <w:outlineLvl w:val="0"/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>
          <w:trHeight w:val="1022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«ЮБИЛЕЙНАЯ» 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свинины запеченное с помидором под сырной шапочкой)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120/200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600</w:t>
            </w:r>
            <w:r/>
          </w:p>
        </w:tc>
      </w:tr>
      <w:tr>
        <w:trPr>
          <w:trHeight w:val="90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СВИНЫЕ РУЛЕТИКИ                           </w:t>
            </w:r>
            <w:r/>
          </w:p>
          <w:p>
            <w:pPr>
              <w:spacing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(свиная вырезка с мягким сыром, луком и зеленью в сметане со специями)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1/220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600</w:t>
            </w:r>
            <w:r/>
          </w:p>
        </w:tc>
      </w:tr>
      <w:tr>
        <w:trPr>
          <w:trHeight w:val="992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С ЗЕЛЕНЬЮ                        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свиное филе, панированное в омлетной массе со свежей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зеленью, и обжаренное на растительном масле)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1/175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570</w:t>
            </w:r>
            <w:r/>
          </w:p>
        </w:tc>
      </w:tr>
      <w:tr>
        <w:trPr>
          <w:trHeight w:val="1074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«ПИКОВАЯ ДАМА»                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(свиное филе, запеченное в сливках, с начинкой из жареных грибов, сыра и куриного филе)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1/260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780</w:t>
            </w:r>
            <w:r/>
          </w:p>
        </w:tc>
      </w:tr>
      <w:tr>
        <w:trPr>
          <w:trHeight w:val="1346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С ГРИБАМИ                      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свинины с начинкой из жареных с луком грибов, завернутое рулетом и запеченное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шапкой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майонеза и сыра, подается с грибным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1/205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590</w:t>
            </w:r>
            <w:r/>
          </w:p>
        </w:tc>
      </w:tr>
      <w:tr>
        <w:trPr>
          <w:trHeight w:val="1296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В ОРЕХОВОЙ КОРОЧКЕ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(свиное филе со специями, в панировке из дробленного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грецкого ореха,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обжаренное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растительном масле, подается с ежевичным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150/220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570</w:t>
            </w:r>
            <w:r/>
          </w:p>
        </w:tc>
      </w:tr>
      <w:tr>
        <w:trPr>
          <w:trHeight w:val="1344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ПИКАНТНАЯ                                   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(свиное филе, запеченное в фольге,  в нежном сметанном соусе, с добавлением специй и чеснока, подается  под шапкой из тертого сыра)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200/235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650</w:t>
            </w:r>
            <w:r/>
          </w:p>
        </w:tc>
      </w:tr>
      <w:tr>
        <w:trPr>
          <w:trHeight w:val="1455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ЖАРКОЕ ИЗ СВИНИНЫ  ПО-ДОМАШНЕМУ     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(мякоть свинины, обжаренная  на масле с луком, </w:t>
            </w:r>
            <w:r/>
          </w:p>
          <w:p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картофелем, грибами, сладким перцем и помидорами)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1/440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700</w:t>
            </w:r>
            <w:r/>
          </w:p>
        </w:tc>
      </w:tr>
      <w:tr>
        <w:trPr>
          <w:trHeight w:val="640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</w:tr>
      <w:tr>
        <w:trPr>
          <w:trHeight w:val="1434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РУЛЕТИКИ ИЗ БАРАНИНЫ                                         </w:t>
            </w:r>
            <w:r/>
          </w:p>
          <w:p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 тонком блинчике бараний фарш с зеленью и луком, завернутый рулетом, в панировке из хлебной крошки, жареный во фритюре, подается с ежевичным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110/145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700</w:t>
            </w:r>
            <w:r/>
          </w:p>
        </w:tc>
      </w:tr>
      <w:tr>
        <w:trPr>
          <w:trHeight w:val="1061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ЖАРКОЕ ИЗ БАРАНИНЫ ПО-ДОМАШНЕМУ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(баранья мякоть, обжаренная на масле с луком, грибами, картофелем, сладким перцем и помидорами)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1/440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760</w:t>
            </w:r>
            <w:r/>
          </w:p>
        </w:tc>
      </w:tr>
      <w:tr>
        <w:trPr>
          <w:trHeight w:val="426"/>
        </w:trPr>
        <w:tc>
          <w:tcPr>
            <w:tcW w:w="681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3544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КАРЕ ЯГНЕНКА </w:t>
            </w:r>
            <w:r/>
          </w:p>
          <w:p>
            <w:pPr>
              <w:spacing w:after="0" w:line="240" w:lineRule="auto"/>
              <w:tabs>
                <w:tab w:val="left" w:pos="3544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 ДЕРЕВЕНСКИМ КАРТОФЕЛЕМ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(маринованное каре ягненка с запеченным картофелем и томленым в меде чесноком)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150/310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1300</w:t>
            </w:r>
            <w:r/>
          </w:p>
        </w:tc>
      </w:tr>
      <w:tr>
        <w:trPr>
          <w:trHeight w:val="121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ТЕЛЯТИНА СО ШПИНАТОМ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(филе телятины, запеченное в виде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 прослойкой из куриной грудки, шпината и сыра, подается с белым сметанным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780</w:t>
            </w:r>
            <w:r/>
          </w:p>
        </w:tc>
      </w:tr>
      <w:tr>
        <w:trPr>
          <w:trHeight w:val="1398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ТЕЛЯТИНА С ПОМИДОРОМ И ПЕРЦЕМ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(запеченное под шубкой из взбитого белка филе телятины, с начинкой из жареного лука, помидоров, сладкого перца и сыра, подается с кетчупом)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790</w:t>
            </w:r>
            <w:r/>
          </w:p>
        </w:tc>
      </w:tr>
      <w:tr>
        <w:trPr>
          <w:trHeight w:val="131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ТЕЛЯТИНА С ГРИБАМИ                                                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телятины, обжаренное на масле и запеченное с грибами в сливках)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1/170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770</w:t>
            </w:r>
            <w:r/>
          </w:p>
        </w:tc>
      </w:tr>
      <w:tr>
        <w:trPr>
          <w:trHeight w:val="130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ЖАРКОЕ ИЗ ТЕЛЯТИНЫ ПО-ДОМАШНЕМУ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(порционные кусочки филе телятины, обжаренные на масле с луком, морковью, картофелем, сладким перцем, грибами и свежими помидорами)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1/440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950</w:t>
            </w:r>
            <w:r/>
          </w:p>
        </w:tc>
      </w:tr>
      <w:tr>
        <w:trPr>
          <w:trHeight w:val="109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</w:r>
            <w:r/>
          </w:p>
        </w:tc>
      </w:tr>
      <w:tr>
        <w:trPr>
          <w:trHeight w:val="1384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ТЕЛЯТИНА «ЮБИЛЕЙНАЯ»                                       </w:t>
            </w:r>
            <w:r/>
          </w:p>
          <w:p>
            <w:pPr>
              <w:spacing w:before="120"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(филе телятины, запеченное с помидором под сырной шапочкой)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750</w:t>
            </w:r>
            <w:r/>
          </w:p>
        </w:tc>
      </w:tr>
      <w:tr>
        <w:trPr>
          <w:trHeight w:val="57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ОТБИВНАЯ ИЗ ТЕЛЯТИНЫ С ЛУКОМ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130/170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790</w:t>
            </w:r>
            <w:r/>
          </w:p>
        </w:tc>
      </w:tr>
      <w:tr>
        <w:trPr>
          <w:trHeight w:val="51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БЕФСТРОГАНОВ ИЗ ТЕЛЯТИНЫ С КАРТОФЕЛЬНЫМ ПЮРЕ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150/250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1100</w:t>
            </w:r>
            <w:r/>
          </w:p>
        </w:tc>
      </w:tr>
      <w:tr>
        <w:trPr>
          <w:trHeight w:val="1408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«БОН – БОН» ИЗ КУРИНОГО ФИЛЕ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рулетик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куриного филе с начинкой из сыра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обжаренных грибов с луком, в панировке из картофельной ленты, жареный во фритюре, подается  с соусом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тар-тар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180/210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660</w:t>
            </w:r>
            <w:r/>
          </w:p>
        </w:tc>
      </w:tr>
      <w:tr>
        <w:trPr>
          <w:trHeight w:val="1174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«ЭЛЕГИЯ»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(куриное филе со специями, запеченное под сырной шапкой, подается со сметанным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1/190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520</w:t>
            </w:r>
            <w:r/>
          </w:p>
        </w:tc>
      </w:tr>
      <w:tr>
        <w:trPr>
          <w:trHeight w:val="149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КУРИНАЯ ГРУДКА В МИНДАЛЕ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(куриное филе со специями, в панировке из миндальных хлопьев, обжаренное на растительном масле, подается с ежевичным 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130/175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570</w:t>
            </w:r>
            <w:r/>
          </w:p>
        </w:tc>
      </w:tr>
      <w:tr>
        <w:trPr>
          <w:trHeight w:val="113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КУРИНАЯ НОЖКА,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ФАРШИРОВАННАЯ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ГРИБАМИ  </w:t>
            </w:r>
            <w:r/>
          </w:p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(подается с кетчупом)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240/300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540</w:t>
            </w:r>
            <w:r/>
          </w:p>
        </w:tc>
      </w:tr>
      <w:tr>
        <w:trPr>
          <w:trHeight w:val="1595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КОТЛЕТА ПО-КИЕВСКИ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(куриное филе, начиненное сливочным маслом, в двойной панировке из яйца и пшеничного хлеба, обжаренное во фритюре, подается со сметанным соусом)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200/240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500     </w:t>
            </w:r>
            <w:r/>
          </w:p>
        </w:tc>
      </w:tr>
      <w:tr>
        <w:trPr>
          <w:trHeight w:val="41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240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ГРЕЧНЕВОЕ РИЗОТТО С КОТЛЕТОЙ ИЗ ИНДЕЙКИ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110/310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520</w:t>
            </w:r>
            <w:r/>
          </w:p>
        </w:tc>
      </w:tr>
    </w:tbl>
    <w:p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before="120" w:after="240" w:line="240" w:lineRule="auto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</w:r>
      <w:r/>
    </w:p>
    <w:p>
      <w:pPr>
        <w:ind w:left="-1080"/>
        <w:jc w:val="center"/>
        <w:spacing w:before="120" w:after="240" w:line="240" w:lineRule="auto"/>
        <w:tabs>
          <w:tab w:val="left" w:pos="5940" w:leader="none"/>
        </w:tabs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ind w:left="-1080"/>
        <w:jc w:val="center"/>
        <w:spacing w:before="120" w:after="240" w:line="240" w:lineRule="auto"/>
        <w:tabs>
          <w:tab w:val="left" w:pos="5940" w:leader="none"/>
        </w:tabs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ГАРНИРЫ</w:t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1309"/>
        <w:gridCol w:w="1304"/>
      </w:tblGrid>
      <w:tr>
        <w:trPr>
          <w:trHeight w:val="342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  ОТВАРНОЙ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маслом и зеленью</w:t>
            </w:r>
            <w:r/>
          </w:p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 МОЛОДОЙ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МАСЛОМ И ЗЕЛЕНЬЮ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</w:t>
            </w:r>
            <w:r/>
          </w:p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</w:t>
            </w:r>
            <w:r/>
          </w:p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  ФРИ                                                           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200</w:t>
            </w:r>
            <w:r/>
          </w:p>
        </w:tc>
      </w:tr>
      <w:tr>
        <w:trPr>
          <w:trHeight w:val="456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 ПО-ДЕРЕВЕНСКИ           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200</w:t>
            </w:r>
            <w:r/>
          </w:p>
        </w:tc>
      </w:tr>
      <w:tr>
        <w:trPr>
          <w:trHeight w:val="516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  В ЖИРОВОЙ ОБОЛОЧКЕ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КАРТОФЕЛЬ, ЗАПЕЧЕННЫЙ В СЛИВКАХ               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КАРТОФЕЛЬНЫЕ  КРОКЕТЫ  С  ГРИБАМИ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(картофельные шарики с грибами и луком, панированные в муке и жареные во фритюре)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КАРТОФЕЛЬНЫЕ  ДРАНИКИ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КАРТОФЕЛЬНОЕ  ПЮРЕ                                                      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</w:t>
            </w:r>
            <w:r/>
          </w:p>
        </w:tc>
      </w:tr>
      <w:tr>
        <w:trPr>
          <w:trHeight w:val="761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ОВОЩИ, ЗАПЕЧЕННЫЕ НА КОСТРЕ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(баклажаны, помидоры, перец сладкий)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1/200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460</w:t>
            </w:r>
            <w:r/>
          </w:p>
        </w:tc>
      </w:tr>
      <w:tr>
        <w:trPr>
          <w:trHeight w:val="984"/>
        </w:trPr>
        <w:tc>
          <w:tcPr>
            <w:tcW w:w="7089" w:type="dxa"/>
            <w:textDirection w:val="lrTb"/>
            <w:noWrap w:val="false"/>
          </w:tcPr>
          <w:p>
            <w:pPr>
              <w:pStyle w:val="600"/>
              <w:jc w:val="left"/>
              <w:spacing w:before="120"/>
              <w:rPr>
                <w:i w:val="0"/>
                <w:sz w:val="32"/>
                <w:szCs w:val="32"/>
                <w:lang w:eastAsia="ru-RU"/>
              </w:rPr>
            </w:pPr>
            <w:r>
              <w:rPr>
                <w:i w:val="0"/>
                <w:sz w:val="32"/>
                <w:szCs w:val="32"/>
                <w:lang w:eastAsia="ru-RU"/>
              </w:rPr>
              <w:t xml:space="preserve">ОВОЩИ ЖАРЕНЫЕ                                                                   </w:t>
            </w:r>
            <w:r/>
          </w:p>
          <w:p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(капуста брокколи, капуста цветная, шампиньоны, фасоль зеленая)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300</w:t>
            </w:r>
            <w:r/>
          </w:p>
        </w:tc>
      </w:tr>
      <w:tr>
        <w:trPr>
          <w:trHeight w:val="873"/>
        </w:trPr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ОВОЩИ ПО-МАРОККАНСКИ    </w:t>
            </w:r>
            <w:r/>
          </w:p>
          <w:p>
            <w:pPr>
              <w:spacing w:before="120"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(лук порей, морковь, фасоль зеленая, спаржа)                                  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310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БЛИНЧИК   С  ОВОЩАМИ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(тушеные баклажаны, морковь, перец сладкий, лук, помидоры и грибы в тонком блинчике)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РИС С ГРИБАМИ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(рис отварной с жареными грибами  с луком)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pStyle w:val="600"/>
              <w:jc w:val="left"/>
              <w:spacing w:before="120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РИС С ОВОЩАМИ                                                                                     </w:t>
            </w:r>
            <w:r>
              <w:rPr>
                <w:i w:val="0"/>
                <w:sz w:val="24"/>
              </w:rPr>
              <w:t xml:space="preserve">(рис, лук, морковь, перец сладкий, кукуруза </w:t>
            </w:r>
            <w:r>
              <w:rPr>
                <w:i w:val="0"/>
                <w:sz w:val="24"/>
              </w:rPr>
              <w:t xml:space="preserve">консерв</w:t>
            </w:r>
            <w:r>
              <w:rPr>
                <w:i w:val="0"/>
                <w:sz w:val="24"/>
              </w:rPr>
              <w:t xml:space="preserve">.)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pStyle w:val="60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БРОККОЛИ, ЦВЕТНАЯ КАПУСТА В КЛЯРЕ     </w:t>
            </w:r>
            <w:r/>
          </w:p>
          <w:p>
            <w:pPr>
              <w:pStyle w:val="600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(</w:t>
            </w:r>
            <w:r>
              <w:rPr>
                <w:rFonts w:eastAsiaTheme="majorEastAsia"/>
                <w:i w:val="0"/>
                <w:sz w:val="22"/>
                <w:szCs w:val="22"/>
              </w:rPr>
              <w:t xml:space="preserve">капуста в молочном кляре, обжаренная во фритюре)</w:t>
            </w:r>
            <w:r>
              <w:rPr>
                <w:i w:val="0"/>
                <w:sz w:val="22"/>
                <w:szCs w:val="22"/>
              </w:rPr>
              <w:t xml:space="preserve">   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1/150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</w:t>
            </w:r>
            <w:r/>
          </w:p>
        </w:tc>
      </w:tr>
      <w:tr>
        <w:trPr/>
        <w:tc>
          <w:tcPr>
            <w:tcW w:w="708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ШАМПИНЬОНЫ ЖАРЕНЫЕ НА МАНГАЛЕ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/>
          </w:p>
        </w:tc>
        <w:tc>
          <w:tcPr>
            <w:tcW w:w="130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310</w:t>
            </w:r>
            <w:r/>
          </w:p>
        </w:tc>
      </w:tr>
    </w:tbl>
    <w:p>
      <w:pPr>
        <w:spacing w:before="12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center"/>
        <w:spacing w:after="12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after="12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after="12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СОУСЫ</w:t>
      </w:r>
      <w:r/>
    </w:p>
    <w:p>
      <w:pPr>
        <w:jc w:val="center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ЦАХТОН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(сметана, чеснок, специи)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АДЖИКА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(помидоры, перец сладкий, перец горький, чеснок, зелень)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КЕТЧУП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(томатный, шашлычный соус)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ТКЕМАЛИ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(кисло-сладкий соус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алчи со специями)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НАРШАРАП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(гранатовый соус)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ХРЕН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КЛЮКВЕННЫЙ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 ХРЕНОМ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</w:t>
            </w:r>
            <w:r/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ХЛЕБ</w:t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88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ЛАВАШ «МАТНАКАШ»                                                                 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1/500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   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ХЛЕБ В АССОРТИМЕНТЕ                                                   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(лаваш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Матнакаш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хлеб Бородинский, лаваш армянский)</w:t>
            </w:r>
            <w:r/>
          </w:p>
        </w:tc>
        <w:tc>
          <w:tcPr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1/230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55</w:t>
            </w:r>
            <w:r/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  <w:outlineLvl w:val="0"/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  <w:outlineLvl w:val="0"/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  <w:outlineLvl w:val="0"/>
      </w:pPr>
      <w:r>
        <w:rPr>
          <w:rFonts w:ascii="Times New Roman" w:hAnsi="Times New Roman"/>
          <w:b/>
          <w:i/>
          <w:sz w:val="48"/>
          <w:szCs w:val="4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48"/>
          <w:szCs w:val="48"/>
        </w:rPr>
        <w:outlineLvl w:val="0"/>
      </w:pPr>
      <w:r>
        <w:rPr>
          <w:rFonts w:ascii="Times New Roman" w:hAnsi="Times New Roman"/>
          <w:b/>
          <w:i/>
          <w:sz w:val="48"/>
          <w:szCs w:val="48"/>
        </w:rPr>
        <w:t xml:space="preserve">ВЫПЕЧКА</w:t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90"/>
        <w:gridCol w:w="1304"/>
      </w:tblGrid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ЭКЛЕР                 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1/50                    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НАПОЛЕОН       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1/50                    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МЕДОВИК          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1/50                    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</w:t>
            </w:r>
            <w:r/>
          </w:p>
        </w:tc>
      </w:tr>
      <w:tr>
        <w:trPr>
          <w:trHeight w:val="24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3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830"/>
        </w:trPr>
        <w:tc>
          <w:tcPr>
            <w:gridSpan w:val="3"/>
            <w:tcW w:w="970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</w:r>
            <w:r/>
          </w:p>
          <w:p>
            <w:pPr>
              <w:jc w:val="center"/>
              <w:spacing w:after="120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ТОРТЫ ПО  ПРЕДВАРИТЕЛЬНОМУ  ЗАКАЗУ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ШОКОЛАДНО-МИНДАЛЬНЫЙ  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ГОРКА              </w:t>
            </w:r>
            <w:r/>
          </w:p>
          <w:p>
            <w:pPr>
              <w:pStyle w:val="602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(</w:t>
            </w:r>
            <w:r>
              <w:rPr>
                <w:rStyle w:val="606"/>
                <w:rFonts w:eastAsiaTheme="majorEastAsia"/>
                <w:sz w:val="22"/>
                <w:szCs w:val="22"/>
              </w:rPr>
              <w:t xml:space="preserve">пирамида из профитролей с заварным кремом под шоколадной глазурью)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1100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pStyle w:val="600"/>
              <w:jc w:val="left"/>
              <w:rPr>
                <w:i w:val="0"/>
              </w:rPr>
            </w:pPr>
            <w:r>
              <w:rPr>
                <w:i w:val="0"/>
              </w:rPr>
              <w:t xml:space="preserve">ЯБЛОЧНЫЙ ПИРОГ                           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1кг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400</w:t>
            </w:r>
            <w:r/>
          </w:p>
        </w:tc>
      </w:tr>
      <w:tr>
        <w:trPr/>
        <w:tc>
          <w:tcPr>
            <w:gridSpan w:val="3"/>
            <w:tcW w:w="9704" w:type="dxa"/>
            <w:textDirection w:val="lrTb"/>
            <w:noWrap w:val="false"/>
          </w:tcPr>
          <w:p>
            <w:pPr>
              <w:jc w:val="center"/>
              <w:spacing w:after="12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</w:r>
            <w:r/>
          </w:p>
          <w:p>
            <w:pPr>
              <w:jc w:val="center"/>
              <w:spacing w:after="12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СЛАДОСТИ </w:t>
            </w:r>
            <w:r/>
          </w:p>
          <w:p>
            <w:pPr>
              <w:jc w:val="center"/>
              <w:spacing w:after="120" w:line="240" w:lineRule="auto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 ПРЕДВАРИТЕЛЬНОМУ ЗАКАЗУ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: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6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ЗИМНЯЯ ВИШНЯ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</w:t>
            </w:r>
            <w:r/>
          </w:p>
        </w:tc>
      </w:tr>
      <w:tr>
        <w:trPr>
          <w:trHeight w:val="42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ПИРОЖНОЕ ВЕНСКОЕ «ЗАХЕР»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1/140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220</w:t>
            </w:r>
            <w:r/>
          </w:p>
        </w:tc>
      </w:tr>
      <w:tr>
        <w:trPr>
          <w:trHeight w:val="336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ТРУБОЧКА ОРЕХОВАЯ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1/50           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360"/>
        </w:trPr>
        <w:tc>
          <w:tcPr>
            <w:tcW w:w="6810" w:type="dxa"/>
            <w:textDirection w:val="lrTb"/>
            <w:noWrap w:val="false"/>
          </w:tcPr>
          <w:p>
            <w:pPr>
              <w:pStyle w:val="600"/>
              <w:jc w:val="left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ПАХЛАВА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</w:t>
            </w:r>
            <w:r/>
          </w:p>
        </w:tc>
      </w:tr>
      <w:tr>
        <w:trPr>
          <w:trHeight w:val="29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ЧАК-ЧАК          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140</w:t>
            </w:r>
            <w:r/>
          </w:p>
        </w:tc>
      </w:tr>
      <w:tr>
        <w:trPr>
          <w:trHeight w:val="190"/>
        </w:trPr>
        <w:tc>
          <w:tcPr>
            <w:tcW w:w="681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МИНДАЛЬНОЕ ПИРОЖНОЕ        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1/100        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250</w:t>
            </w:r>
            <w:r/>
          </w:p>
        </w:tc>
      </w:tr>
    </w:tbl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59"/>
        <w:gridCol w:w="29"/>
        <w:gridCol w:w="1247"/>
      </w:tblGrid>
      <w:tr>
        <w:trPr/>
        <w:tc>
          <w:tcPr>
            <w:gridSpan w:val="4"/>
            <w:tcW w:w="9645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ФРУКТЫ В АССОРТИМЕНТЕ 1/100:</w:t>
            </w:r>
            <w:r/>
          </w:p>
          <w:p>
            <w:pPr>
              <w:jc w:val="center"/>
              <w:spacing w:before="120" w:after="120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ind w:right="895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Ананас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королевский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Бананы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ind w:right="895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Яблоки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Киви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pStyle w:val="610"/>
              <w:ind w:firstLine="0"/>
              <w:spacing w:before="120" w:after="12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Груши      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10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Виноград 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Апельсин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</w:t>
            </w:r>
            <w:r/>
          </w:p>
        </w:tc>
      </w:tr>
      <w:tr>
        <w:trPr>
          <w:trHeight w:val="38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Грейпфрут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</w:t>
            </w:r>
            <w:r/>
          </w:p>
        </w:tc>
      </w:tr>
      <w:tr>
        <w:trPr>
          <w:trHeight w:val="37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Мандарин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</w:t>
            </w:r>
            <w:r/>
          </w:p>
        </w:tc>
      </w:tr>
      <w:tr>
        <w:trPr>
          <w:trHeight w:val="35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Клубника         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Абрикос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Черешня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65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80</w:t>
            </w:r>
            <w:r/>
          </w:p>
        </w:tc>
      </w:tr>
      <w:tr>
        <w:trPr>
          <w:trHeight w:val="35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МОРСЫ НА ВЫБОР:             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1л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</w:t>
            </w:r>
            <w:r/>
          </w:p>
        </w:tc>
      </w:tr>
      <w:tr>
        <w:trPr>
          <w:trHeight w:val="58"/>
        </w:trPr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клубничный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клюквенный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>
          <w:trHeight w:val="429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>
          <w:trHeight w:val="45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НАПИТОК ФРУКТОВЫЙ</w:t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1л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80</w:t>
            </w:r>
            <w:r/>
          </w:p>
        </w:tc>
      </w:tr>
      <w:tr>
        <w:trPr>
          <w:trHeight w:val="52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gridSpan w:val="2"/>
            <w:tcW w:w="1588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</w:tbl>
    <w:p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810"/>
        <w:gridCol w:w="1559"/>
        <w:gridCol w:w="1276"/>
      </w:tblGrid>
      <w:tr>
        <w:trPr/>
        <w:tc>
          <w:tcPr>
            <w:gridSpan w:val="3"/>
            <w:tcW w:w="9645" w:type="dxa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ФРУКТЫ В АССОРТИМЕНТЕ 1/100:</w:t>
            </w:r>
            <w:r/>
          </w:p>
          <w:p>
            <w:pPr>
              <w:jc w:val="center"/>
              <w:spacing w:before="120" w:after="120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ind w:right="895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Ананас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королевский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Бананы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ind w:right="895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Яблоки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Киви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1шт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pStyle w:val="610"/>
              <w:ind w:firstLine="0"/>
              <w:spacing w:before="120" w:after="12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Груши      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10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Виноград 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Апельсин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ы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</w:t>
            </w:r>
            <w:r/>
          </w:p>
        </w:tc>
      </w:tr>
      <w:tr>
        <w:trPr>
          <w:trHeight w:val="38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Грейпфрут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</w:t>
            </w:r>
            <w:r/>
          </w:p>
        </w:tc>
      </w:tr>
      <w:tr>
        <w:trPr>
          <w:trHeight w:val="370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Мандарин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40</w:t>
            </w:r>
            <w:r/>
          </w:p>
        </w:tc>
      </w:tr>
      <w:tr>
        <w:trPr>
          <w:trHeight w:val="356"/>
        </w:trPr>
        <w:tc>
          <w:tcPr>
            <w:tcW w:w="6810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Клубника  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Абрикос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</w:t>
            </w:r>
            <w:r/>
          </w:p>
          <w:p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65</w:t>
            </w:r>
            <w:r/>
          </w:p>
        </w:tc>
      </w:tr>
    </w:tbl>
    <w:p>
      <w:r/>
      <w:r/>
    </w:p>
    <w:p>
      <w:r/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ФУРШЕТНЫЕ МИНИ ЗАКУСКИ</w:t>
      </w:r>
      <w:r/>
    </w:p>
    <w:p>
      <w:pPr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34"/>
        <w:gridCol w:w="1242"/>
      </w:tblGrid>
      <w:tr>
        <w:trPr>
          <w:trHeight w:val="540"/>
        </w:trPr>
        <w:tc>
          <w:tcPr>
            <w:gridSpan w:val="4"/>
            <w:tcW w:w="9781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БУТЕРБРОДЫ</w:t>
            </w:r>
            <w:r/>
          </w:p>
        </w:tc>
      </w:tr>
      <w:tr>
        <w:trPr>
          <w:trHeight w:val="251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бужениной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1/60            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</w:tr>
      <w:tr>
        <w:trPr/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языком         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1/60              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112</w:t>
            </w:r>
            <w:r/>
          </w:p>
        </w:tc>
      </w:tr>
      <w:tr>
        <w:trPr>
          <w:trHeight w:val="34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мясным балыком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1/60         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</w:t>
            </w:r>
            <w:r/>
          </w:p>
        </w:tc>
      </w:tr>
      <w:tr>
        <w:trPr>
          <w:trHeight w:val="31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рулетом из птицы  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1/60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85</w:t>
            </w:r>
            <w:r/>
          </w:p>
        </w:tc>
      </w:tr>
      <w:tr>
        <w:trPr>
          <w:trHeight w:val="251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семгой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/с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1/60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210</w:t>
            </w:r>
            <w:r/>
          </w:p>
        </w:tc>
      </w:tr>
      <w:tr>
        <w:trPr/>
        <w:tc>
          <w:tcPr>
            <w:tcW w:w="7088" w:type="dxa"/>
            <w:textDirection w:val="lrTb"/>
            <w:noWrap w:val="false"/>
          </w:tcPr>
          <w:p>
            <w:pPr>
              <w:pStyle w:val="600"/>
              <w:jc w:val="left"/>
              <w:spacing w:after="120"/>
              <w:rPr>
                <w:i w:val="0"/>
                <w:sz w:val="32"/>
                <w:szCs w:val="32"/>
                <w:lang w:eastAsia="ru-RU"/>
              </w:rPr>
            </w:pPr>
            <w:r>
              <w:rPr>
                <w:i w:val="0"/>
                <w:sz w:val="32"/>
                <w:szCs w:val="32"/>
                <w:lang w:eastAsia="ru-RU"/>
              </w:rPr>
              <w:t xml:space="preserve">- с икрой лососевой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320</w:t>
            </w:r>
            <w:r/>
          </w:p>
        </w:tc>
      </w:tr>
      <w:tr>
        <w:trPr/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сельдью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90</w:t>
            </w:r>
            <w:r/>
          </w:p>
        </w:tc>
      </w:tr>
      <w:tr>
        <w:trPr/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сыром                 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         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100</w:t>
            </w:r>
            <w:r/>
          </w:p>
        </w:tc>
      </w:tr>
      <w:tr>
        <w:trPr>
          <w:trHeight w:val="181"/>
        </w:trPr>
        <w:tc>
          <w:tcPr>
            <w:tcW w:w="708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19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19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419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</w:tr>
      <w:tr>
        <w:trPr>
          <w:trHeight w:val="540"/>
        </w:trPr>
        <w:tc>
          <w:tcPr>
            <w:gridSpan w:val="4"/>
            <w:tcW w:w="9781" w:type="dxa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</w:r>
            <w:r/>
          </w:p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</w:r>
            <w:r/>
          </w:p>
          <w:p>
            <w:pPr>
              <w:jc w:val="center"/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КАНАПЕ</w:t>
            </w:r>
            <w:r/>
          </w:p>
        </w:tc>
      </w:tr>
      <w:tr>
        <w:trPr>
          <w:trHeight w:val="303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мясным балыком  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/25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</w:t>
            </w:r>
            <w:r/>
          </w:p>
        </w:tc>
      </w:tr>
      <w:tr>
        <w:trPr>
          <w:trHeight w:val="38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грудинкой копченой           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</w:tr>
      <w:tr>
        <w:trPr>
          <w:trHeight w:val="36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рулетом из птицы    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</w:t>
            </w:r>
            <w:r/>
          </w:p>
        </w:tc>
      </w:tr>
      <w:tr>
        <w:trPr>
          <w:trHeight w:val="132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языком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70</w:t>
            </w:r>
            <w:r/>
          </w:p>
        </w:tc>
      </w:tr>
      <w:tr>
        <w:trPr>
          <w:trHeight w:val="18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бужениной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</w:t>
            </w:r>
            <w:r/>
          </w:p>
        </w:tc>
      </w:tr>
      <w:tr>
        <w:trPr>
          <w:trHeight w:val="38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семгой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/с                              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     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120</w:t>
            </w:r>
            <w:r/>
          </w:p>
        </w:tc>
      </w:tr>
      <w:tr>
        <w:trPr>
          <w:trHeight w:val="38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сыром</w:t>
            </w:r>
            <w:r/>
          </w:p>
        </w:tc>
        <w:tc>
          <w:tcPr>
            <w:gridSpan w:val="2"/>
            <w:tcW w:w="1451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</w:t>
            </w:r>
            <w:r/>
          </w:p>
        </w:tc>
        <w:tc>
          <w:tcPr>
            <w:tcW w:w="1242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70</w:t>
            </w:r>
            <w:r/>
          </w:p>
        </w:tc>
      </w:tr>
      <w:tr>
        <w:trPr>
          <w:trHeight w:val="144"/>
        </w:trPr>
        <w:tc>
          <w:tcPr>
            <w:tcW w:w="7088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</w:tr>
      <w:tr>
        <w:trPr>
          <w:trHeight w:val="407"/>
        </w:trPr>
        <w:tc>
          <w:tcPr>
            <w:gridSpan w:val="4"/>
            <w:tcW w:w="978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ПИРОЖКИ</w:t>
            </w:r>
            <w:r/>
          </w:p>
        </w:tc>
      </w:tr>
      <w:tr>
        <w:trPr>
          <w:trHeight w:val="260"/>
        </w:trPr>
        <w:tc>
          <w:tcPr>
            <w:tcW w:w="708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с мясом</w:t>
            </w:r>
            <w:r/>
          </w:p>
          <w:p>
            <w:pPr>
              <w:spacing w:after="0" w:line="240" w:lineRule="auto"/>
              <w:tabs>
                <w:tab w:val="left" w:pos="5940" w:leader="none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(фарш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свино-говяжий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 луком)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80</w:t>
            </w:r>
            <w:r/>
          </w:p>
        </w:tc>
      </w:tr>
      <w:tr>
        <w:trPr>
          <w:trHeight w:val="220"/>
        </w:trPr>
        <w:tc>
          <w:tcPr>
            <w:tcW w:w="70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печенью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(фарш из куриной печени с луком)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35</w:t>
            </w:r>
            <w:r/>
          </w:p>
        </w:tc>
      </w:tr>
      <w:tr>
        <w:trPr>
          <w:trHeight w:val="150"/>
        </w:trPr>
        <w:tc>
          <w:tcPr>
            <w:tcW w:w="7088" w:type="dxa"/>
            <w:textDirection w:val="lrTb"/>
            <w:noWrap w:val="false"/>
          </w:tcPr>
          <w:p>
            <w:pPr>
              <w:spacing w:after="0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капустой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30</w:t>
            </w:r>
            <w:r/>
          </w:p>
        </w:tc>
      </w:tr>
      <w:tr>
        <w:trPr>
          <w:trHeight w:val="220"/>
        </w:trPr>
        <w:tc>
          <w:tcPr>
            <w:tcW w:w="7088" w:type="dxa"/>
            <w:textDirection w:val="lrTb"/>
            <w:noWrap w:val="false"/>
          </w:tcPr>
          <w:p>
            <w:pPr>
              <w:spacing w:after="0"/>
              <w:tabs>
                <w:tab w:val="left" w:pos="5940" w:leader="none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грибами и картофелем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35</w:t>
            </w:r>
            <w:r/>
          </w:p>
        </w:tc>
      </w:tr>
      <w:tr>
        <w:trPr>
          <w:trHeight w:val="290"/>
        </w:trPr>
        <w:tc>
          <w:tcPr>
            <w:tcW w:w="708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картофелем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20</w:t>
            </w:r>
            <w:r/>
          </w:p>
        </w:tc>
      </w:tr>
      <w:tr>
        <w:trPr>
          <w:trHeight w:val="330"/>
        </w:trPr>
        <w:tc>
          <w:tcPr>
            <w:tcW w:w="7088" w:type="dxa"/>
            <w:textDirection w:val="lrTb"/>
            <w:noWrap w:val="false"/>
          </w:tcPr>
          <w:p>
            <w:pPr>
              <w:ind w:left="-108"/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- с луком и яйцом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40</w:t>
            </w:r>
            <w:r/>
          </w:p>
        </w:tc>
      </w:tr>
      <w:tr>
        <w:trPr>
          <w:trHeight w:val="240"/>
        </w:trPr>
        <w:tc>
          <w:tcPr>
            <w:tcW w:w="708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рисом и яйцом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35</w:t>
            </w:r>
            <w:r/>
          </w:p>
        </w:tc>
      </w:tr>
      <w:tr>
        <w:trPr>
          <w:trHeight w:val="480"/>
        </w:trPr>
        <w:tc>
          <w:tcPr>
            <w:tcW w:w="708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с сухофруктами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40</w:t>
            </w:r>
            <w:r/>
          </w:p>
        </w:tc>
      </w:tr>
      <w:tr>
        <w:trPr>
          <w:trHeight w:val="561"/>
        </w:trPr>
        <w:tc>
          <w:tcPr>
            <w:tcW w:w="708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>
          <w:trHeight w:val="361"/>
        </w:trPr>
        <w:tc>
          <w:tcPr>
            <w:gridSpan w:val="4"/>
            <w:tcW w:w="978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СЫР НА ШПАЖКЕ</w:t>
            </w:r>
            <w:r/>
          </w:p>
        </w:tc>
      </w:tr>
      <w:tr>
        <w:trPr/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Гауда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</w:t>
            </w:r>
            <w:r/>
          </w:p>
        </w:tc>
      </w:tr>
      <w:tr>
        <w:trPr/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раморный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 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</w:t>
            </w:r>
            <w:r/>
          </w:p>
        </w:tc>
      </w:tr>
      <w:tr>
        <w:trPr>
          <w:trHeight w:val="304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Ламбер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90</w:t>
            </w:r>
            <w:r/>
          </w:p>
        </w:tc>
      </w:tr>
      <w:tr>
        <w:trPr>
          <w:trHeight w:val="500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Г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рюйер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1/25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210</w:t>
            </w:r>
            <w:r/>
          </w:p>
        </w:tc>
      </w:tr>
      <w:tr>
        <w:trPr>
          <w:trHeight w:val="183"/>
        </w:trPr>
        <w:tc>
          <w:tcPr>
            <w:tcW w:w="7088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  <w:r/>
          </w:p>
        </w:tc>
      </w:tr>
      <w:tr>
        <w:trPr>
          <w:trHeight w:val="57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МИНИ ВАЛОВАНЫ С ИКРОЙ ЛОСОСЕВОЙ       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1/35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125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КРЕВЕТКИ КОРОЛЕВСКИЕ в соусе Бешамель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15/50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250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ЧЕРРИ С МОЦАРЕЛЛОЙ В РОКСЕ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1/50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ЭКЛЕРЫ С ПЕЧЕНОЧНЫМ ПАШТЕТОМ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1/50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КОЛБАСКИ В СЛОЙКЕ                        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1/30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ПИРАМИДКИ ИЗ ВЕТЧИНЫ И ЯЗЫКА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230/300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ОВОЩИ В КОРЗИНОЧКЕ                 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10/70   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СОЛЕНЬЯ В КОРЗИНОЧКЕ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90/100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170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ЧЕРРИ ФАРШИРОВАННЫЕ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1/120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РУЛЕТИКИ ИЗ СЛОЙКИ С КУРИНЫМ ФИЛЕ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1/50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25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 НА ШПАЖКАХ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60/75       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СЕМГА НА ШПАЖКАХ  мини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30/65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350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ПАЛТУС НА ШПАЖКАХ              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60/75       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СВИНИНА НА ШПАЖКАХ           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60/70       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230</w:t>
            </w:r>
            <w:r/>
          </w:p>
        </w:tc>
      </w:tr>
      <w:tr>
        <w:trPr>
          <w:trHeight w:val="4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ТЕЛЯТИНА НА ШПАЖКАХ         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60/70       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90</w:t>
            </w:r>
            <w:r/>
          </w:p>
        </w:tc>
      </w:tr>
      <w:tr>
        <w:trPr>
          <w:trHeight w:val="320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КУРИННОЕ ФИЛЕ НА ШПАЖКАХ 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60/70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50</w:t>
            </w:r>
            <w:r/>
          </w:p>
        </w:tc>
      </w:tr>
      <w:tr>
        <w:trPr>
          <w:trHeight w:val="93"/>
        </w:trPr>
        <w:tc>
          <w:tcPr>
            <w:tcW w:w="7088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КУРИННОЕ ФИЛЕ НА ШПАЖКАХ  мини         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30/60      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</w:t>
            </w:r>
            <w:r/>
          </w:p>
        </w:tc>
      </w:tr>
    </w:tbl>
    <w:p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_algerius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3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3"/>
    <w:link w:val="60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03"/>
    <w:link w:val="60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03"/>
    <w:link w:val="6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</w:rPr>
  </w:style>
  <w:style w:type="paragraph" w:styleId="599">
    <w:name w:val="Heading 1"/>
    <w:basedOn w:val="598"/>
    <w:next w:val="598"/>
    <w:link w:val="607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00">
    <w:name w:val="Heading 3"/>
    <w:basedOn w:val="598"/>
    <w:next w:val="598"/>
    <w:link w:val="606"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/>
      <w:b/>
      <w:bCs/>
      <w:i/>
      <w:iCs/>
      <w:sz w:val="36"/>
      <w:szCs w:val="24"/>
    </w:rPr>
  </w:style>
  <w:style w:type="paragraph" w:styleId="601">
    <w:name w:val="Heading 6"/>
    <w:basedOn w:val="598"/>
    <w:next w:val="598"/>
    <w:link w:val="609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02">
    <w:name w:val="Heading 7"/>
    <w:basedOn w:val="598"/>
    <w:next w:val="598"/>
    <w:link w:val="608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Заголовок 3 Знак"/>
    <w:basedOn w:val="603"/>
    <w:link w:val="600"/>
    <w:rPr>
      <w:rFonts w:ascii="Times New Roman" w:hAnsi="Times New Roman" w:cs="Times New Roman" w:eastAsia="Times New Roman"/>
      <w:b/>
      <w:bCs/>
      <w:i/>
      <w:iCs/>
      <w:sz w:val="36"/>
      <w:szCs w:val="24"/>
    </w:rPr>
  </w:style>
  <w:style w:type="character" w:styleId="607" w:customStyle="1">
    <w:name w:val="Заголовок 1 Знак"/>
    <w:basedOn w:val="603"/>
    <w:link w:val="59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08" w:customStyle="1">
    <w:name w:val="Заголовок 7 Знак"/>
    <w:basedOn w:val="603"/>
    <w:link w:val="602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609" w:customStyle="1">
    <w:name w:val="Заголовок 6 Знак"/>
    <w:basedOn w:val="603"/>
    <w:link w:val="601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10">
    <w:name w:val="Body Text Indent"/>
    <w:basedOn w:val="598"/>
    <w:link w:val="611"/>
    <w:pPr>
      <w:ind w:right="355" w:firstLine="1980"/>
      <w:jc w:val="both"/>
      <w:spacing w:after="0" w:line="240" w:lineRule="auto"/>
    </w:pPr>
    <w:rPr>
      <w:rFonts w:ascii="a_Algerius" w:hAnsi="a_Algerius" w:eastAsia="Times New Roman"/>
      <w:b/>
      <w:bCs/>
      <w:sz w:val="28"/>
      <w:szCs w:val="24"/>
    </w:rPr>
  </w:style>
  <w:style w:type="character" w:styleId="611" w:customStyle="1">
    <w:name w:val="Основной текст с отступом Знак"/>
    <w:basedOn w:val="603"/>
    <w:link w:val="610"/>
    <w:rPr>
      <w:rFonts w:ascii="a_Algerius" w:hAnsi="a_Algerius" w:cs="Times New Roman" w:eastAsia="Times New Roman"/>
      <w:b/>
      <w:bCs/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4138156-1D5F-450B-A530-FFB3E800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Коваленко</cp:lastModifiedBy>
  <cp:revision>16</cp:revision>
  <dcterms:created xsi:type="dcterms:W3CDTF">2023-06-13T10:21:00Z</dcterms:created>
  <dcterms:modified xsi:type="dcterms:W3CDTF">2023-07-25T14:14:22Z</dcterms:modified>
</cp:coreProperties>
</file>